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C3B4A" w14:textId="77777777" w:rsidR="00F10C76" w:rsidRDefault="00F10C76" w:rsidP="00F10C76">
      <w:pPr>
        <w:spacing w:before="59" w:after="0" w:line="240" w:lineRule="auto"/>
        <w:ind w:left="4379" w:right="-20"/>
        <w:rPr>
          <w:rFonts w:ascii="Arial" w:eastAsia="Arial" w:hAnsi="Arial" w:cs="Arial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5C9AB1" wp14:editId="40A7373E">
                <wp:simplePos x="0" y="0"/>
                <wp:positionH relativeFrom="page">
                  <wp:posOffset>4704080</wp:posOffset>
                </wp:positionH>
                <wp:positionV relativeFrom="page">
                  <wp:posOffset>7035165</wp:posOffset>
                </wp:positionV>
                <wp:extent cx="398780" cy="212725"/>
                <wp:effectExtent l="0" t="0" r="2540" b="6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5F0E9" w14:textId="77777777" w:rsidR="00F10C76" w:rsidRDefault="00F10C76" w:rsidP="00F10C76">
                            <w:pPr>
                              <w:spacing w:after="0" w:line="194" w:lineRule="exact"/>
                              <w:ind w:right="-6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Page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7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95C9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4pt;margin-top:553.95pt;width:31.4pt;height:1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" filled="f" stroked="f">
                <v:textbox inset="0,0,0,0">
                  <w:txbxContent>
                    <w:p w14:paraId="0A55F0E9" w14:textId="77777777" w:rsidR="00F10C76" w:rsidRDefault="00F10C76" w:rsidP="00F10C76">
                      <w:pPr>
                        <w:spacing w:after="0" w:line="194" w:lineRule="exact"/>
                        <w:ind w:right="-69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Page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7"/>
                          <w:sz w:val="19"/>
                          <w:szCs w:val="1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i/>
          <w:sz w:val="27"/>
          <w:szCs w:val="27"/>
        </w:rPr>
        <w:t>HILLSBOROUGH COUNTY</w:t>
      </w:r>
      <w:r>
        <w:rPr>
          <w:rFonts w:ascii="Arial" w:eastAsia="Arial" w:hAnsi="Arial" w:cs="Arial"/>
          <w:i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sz w:val="27"/>
          <w:szCs w:val="27"/>
        </w:rPr>
        <w:t>SHERIFF'S</w:t>
      </w:r>
      <w:r>
        <w:rPr>
          <w:rFonts w:ascii="Arial" w:eastAsia="Arial" w:hAnsi="Arial" w:cs="Arial"/>
          <w:i/>
          <w:spacing w:val="43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w w:val="103"/>
          <w:sz w:val="27"/>
          <w:szCs w:val="27"/>
        </w:rPr>
        <w:t>OFFICE</w:t>
      </w:r>
    </w:p>
    <w:p w14:paraId="40BB5C5A" w14:textId="77777777" w:rsidR="00F10C76" w:rsidRDefault="00F10C76" w:rsidP="00F10C76">
      <w:pPr>
        <w:spacing w:before="6" w:after="0" w:line="170" w:lineRule="exact"/>
        <w:rPr>
          <w:sz w:val="17"/>
          <w:szCs w:val="17"/>
        </w:rPr>
      </w:pPr>
    </w:p>
    <w:p w14:paraId="6ED2B3B2" w14:textId="77777777" w:rsidR="00F10C76" w:rsidRDefault="00F10C76" w:rsidP="00F10C76">
      <w:pPr>
        <w:spacing w:after="0" w:line="200" w:lineRule="exact"/>
        <w:rPr>
          <w:sz w:val="20"/>
          <w:szCs w:val="20"/>
        </w:rPr>
      </w:pPr>
    </w:p>
    <w:p w14:paraId="2444AD0D" w14:textId="77777777" w:rsidR="00F10C76" w:rsidRDefault="00F10C76" w:rsidP="00F10C76">
      <w:pPr>
        <w:spacing w:after="0" w:line="240" w:lineRule="auto"/>
        <w:ind w:left="4440" w:right="-20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pacing w:val="25"/>
          <w:w w:val="76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7"/>
          <w:szCs w:val="27"/>
        </w:rPr>
        <w:t>Battery Charger and UPS Systems</w:t>
      </w:r>
    </w:p>
    <w:p w14:paraId="79AF8916" w14:textId="77777777" w:rsidR="00F10C76" w:rsidRDefault="00F10C76" w:rsidP="00F10C76">
      <w:pPr>
        <w:spacing w:before="6" w:after="0" w:line="190" w:lineRule="exact"/>
        <w:rPr>
          <w:sz w:val="19"/>
          <w:szCs w:val="19"/>
        </w:rPr>
      </w:pPr>
    </w:p>
    <w:p w14:paraId="5E2B0820" w14:textId="77777777" w:rsidR="00F10C76" w:rsidRDefault="00F10C76" w:rsidP="00F10C76">
      <w:pPr>
        <w:spacing w:after="0" w:line="200" w:lineRule="exact"/>
        <w:rPr>
          <w:sz w:val="20"/>
          <w:szCs w:val="20"/>
        </w:rPr>
      </w:pPr>
    </w:p>
    <w:tbl>
      <w:tblPr>
        <w:tblW w:w="14375" w:type="dxa"/>
        <w:tblInd w:w="-7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1924"/>
        <w:gridCol w:w="1556"/>
        <w:gridCol w:w="1620"/>
        <w:gridCol w:w="1800"/>
        <w:gridCol w:w="1260"/>
        <w:gridCol w:w="1460"/>
        <w:gridCol w:w="1440"/>
        <w:gridCol w:w="1600"/>
      </w:tblGrid>
      <w:tr w:rsidR="00F10C76" w14:paraId="7C17B7BC" w14:textId="77777777" w:rsidTr="00234365">
        <w:trPr>
          <w:trHeight w:hRule="exact" w:val="917"/>
        </w:trPr>
        <w:tc>
          <w:tcPr>
            <w:tcW w:w="1715" w:type="dxa"/>
          </w:tcPr>
          <w:p w14:paraId="33E3ACA3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062AA1A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4248CD3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3B4B47" w14:textId="77777777" w:rsidR="00F10C76" w:rsidRPr="00872A32" w:rsidRDefault="00F10C76" w:rsidP="007871BE">
            <w:pPr>
              <w:spacing w:after="0" w:line="240" w:lineRule="auto"/>
              <w:ind w:left="27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Site</w:t>
            </w:r>
            <w:r w:rsidRPr="00872A32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872A32">
              <w:rPr>
                <w:rFonts w:ascii="Arial" w:eastAsia="Arial" w:hAnsi="Arial" w:cs="Arial"/>
                <w:w w:val="105"/>
                <w:sz w:val="20"/>
                <w:szCs w:val="20"/>
              </w:rPr>
              <w:t>Name</w:t>
            </w:r>
          </w:p>
        </w:tc>
        <w:tc>
          <w:tcPr>
            <w:tcW w:w="1924" w:type="dxa"/>
          </w:tcPr>
          <w:p w14:paraId="62C3A75A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6F80941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87C91E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83B812E" w14:textId="77777777" w:rsidR="00F10C76" w:rsidRPr="00872A32" w:rsidRDefault="00F10C76" w:rsidP="007871BE">
            <w:pPr>
              <w:spacing w:after="0" w:line="240" w:lineRule="auto"/>
              <w:ind w:left="4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Address</w:t>
            </w:r>
          </w:p>
        </w:tc>
        <w:tc>
          <w:tcPr>
            <w:tcW w:w="1556" w:type="dxa"/>
          </w:tcPr>
          <w:p w14:paraId="3DD79029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C2558E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58E833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8D0CE88" w14:textId="77777777" w:rsidR="00F10C76" w:rsidRPr="00872A32" w:rsidRDefault="00F10C76" w:rsidP="007871BE">
            <w:pPr>
              <w:spacing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UPS System</w:t>
            </w:r>
          </w:p>
        </w:tc>
        <w:tc>
          <w:tcPr>
            <w:tcW w:w="1620" w:type="dxa"/>
          </w:tcPr>
          <w:p w14:paraId="5D9027B9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50C8C2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32B189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D1C6BC" w14:textId="77777777" w:rsidR="00F10C76" w:rsidRPr="00872A32" w:rsidRDefault="00F10C76" w:rsidP="007871B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2"/>
                <w:sz w:val="20"/>
                <w:szCs w:val="20"/>
              </w:rPr>
              <w:t>UPS Rating</w:t>
            </w:r>
          </w:p>
        </w:tc>
        <w:tc>
          <w:tcPr>
            <w:tcW w:w="1800" w:type="dxa"/>
          </w:tcPr>
          <w:p w14:paraId="6DC1FEC6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57E206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486CFD4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2DFD514" w14:textId="77777777" w:rsidR="00F10C76" w:rsidRPr="00872A32" w:rsidRDefault="00F10C76" w:rsidP="007871BE">
            <w:pPr>
              <w:spacing w:after="0" w:line="240" w:lineRule="auto"/>
              <w:ind w:left="74" w:right="-49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3"/>
                <w:sz w:val="20"/>
                <w:szCs w:val="20"/>
              </w:rPr>
              <w:t xml:space="preserve">UPS Model No. </w:t>
            </w:r>
          </w:p>
        </w:tc>
        <w:tc>
          <w:tcPr>
            <w:tcW w:w="1260" w:type="dxa"/>
          </w:tcPr>
          <w:p w14:paraId="4FFE2AAB" w14:textId="77777777" w:rsidR="00F10C76" w:rsidRPr="00872A32" w:rsidRDefault="00F10C76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4B7CA1F" w14:textId="77777777" w:rsidR="00F10C76" w:rsidRPr="00872A32" w:rsidRDefault="00F10C76" w:rsidP="007871BE">
            <w:pPr>
              <w:spacing w:before="36" w:after="0" w:line="240" w:lineRule="auto"/>
              <w:ind w:left="31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Battery Charger</w:t>
            </w:r>
          </w:p>
        </w:tc>
        <w:tc>
          <w:tcPr>
            <w:tcW w:w="1460" w:type="dxa"/>
          </w:tcPr>
          <w:p w14:paraId="79D1E598" w14:textId="77777777" w:rsidR="00F10C76" w:rsidRPr="00872A32" w:rsidRDefault="00F10C76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461EC5D" w14:textId="77777777" w:rsidR="00F10C76" w:rsidRPr="00872A32" w:rsidRDefault="00F10C76" w:rsidP="007871BE">
            <w:pPr>
              <w:spacing w:before="36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>Charger Mode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No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3BB54DE1" w14:textId="77777777" w:rsidR="00F10C76" w:rsidRPr="00872A32" w:rsidRDefault="00F10C76" w:rsidP="007871BE">
            <w:pPr>
              <w:rPr>
                <w:rFonts w:ascii="Arial" w:hAnsi="Arial" w:cs="Arial"/>
                <w:sz w:val="20"/>
                <w:szCs w:val="20"/>
              </w:rPr>
            </w:pPr>
            <w:r w:rsidRPr="00872A32">
              <w:rPr>
                <w:rFonts w:ascii="Arial" w:hAnsi="Arial" w:cs="Arial"/>
                <w:sz w:val="20"/>
                <w:szCs w:val="20"/>
              </w:rPr>
              <w:t xml:space="preserve">Panel Model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72A32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</w:tc>
        <w:tc>
          <w:tcPr>
            <w:tcW w:w="1600" w:type="dxa"/>
          </w:tcPr>
          <w:p w14:paraId="35797D04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0BDD8D9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34C0DE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8D7DBCB" w14:textId="77777777" w:rsidR="00F10C76" w:rsidRPr="00872A32" w:rsidRDefault="00F10C76" w:rsidP="007871BE">
            <w:pPr>
              <w:spacing w:after="0" w:line="240" w:lineRule="auto"/>
              <w:ind w:left="73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Batteries</w:t>
            </w:r>
          </w:p>
        </w:tc>
      </w:tr>
      <w:tr w:rsidR="00F10C76" w14:paraId="4BFE4799" w14:textId="77777777" w:rsidTr="00234365">
        <w:trPr>
          <w:trHeight w:hRule="exact" w:val="1230"/>
        </w:trPr>
        <w:tc>
          <w:tcPr>
            <w:tcW w:w="1715" w:type="dxa"/>
          </w:tcPr>
          <w:p w14:paraId="34F0A1F5" w14:textId="4D12A705" w:rsidR="00F10C76" w:rsidRDefault="00F10C76" w:rsidP="007871BE">
            <w:pPr>
              <w:spacing w:after="0" w:line="225" w:lineRule="exact"/>
              <w:ind w:left="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  <w:r w:rsidRPr="00F10C7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Street Site</w:t>
            </w:r>
          </w:p>
        </w:tc>
        <w:tc>
          <w:tcPr>
            <w:tcW w:w="1924" w:type="dxa"/>
          </w:tcPr>
          <w:p w14:paraId="61191ACB" w14:textId="0F43FB3B" w:rsidR="00F10C76" w:rsidRDefault="00371787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3212 S. 78</w:t>
            </w:r>
            <w:r w:rsidRPr="00371787"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Street</w:t>
            </w:r>
          </w:p>
          <w:p w14:paraId="3E09D1D0" w14:textId="400180B7" w:rsidR="00371787" w:rsidRDefault="00371787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33619</w:t>
            </w:r>
          </w:p>
          <w:p w14:paraId="2A99D456" w14:textId="52996088" w:rsidR="00371787" w:rsidRDefault="00371787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6" w:type="dxa"/>
          </w:tcPr>
          <w:p w14:paraId="6A73BBFC" w14:textId="521195B9" w:rsidR="00F10C76" w:rsidRDefault="00371787" w:rsidP="007871BE">
            <w:pPr>
              <w:spacing w:after="0" w:line="216" w:lineRule="exact"/>
              <w:ind w:left="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4400 Series</w:t>
            </w:r>
          </w:p>
        </w:tc>
        <w:tc>
          <w:tcPr>
            <w:tcW w:w="1620" w:type="dxa"/>
          </w:tcPr>
          <w:p w14:paraId="74FF9D18" w14:textId="1AE8CEBE" w:rsidR="00F10C76" w:rsidRDefault="00371787" w:rsidP="007871BE">
            <w:pPr>
              <w:spacing w:after="0" w:line="216" w:lineRule="exact"/>
              <w:ind w:left="3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50KVA</w:t>
            </w:r>
          </w:p>
        </w:tc>
        <w:tc>
          <w:tcPr>
            <w:tcW w:w="1800" w:type="dxa"/>
          </w:tcPr>
          <w:p w14:paraId="0D3A86CD" w14:textId="096F9991" w:rsidR="00F10C76" w:rsidRDefault="00371787" w:rsidP="007871BE">
            <w:pPr>
              <w:spacing w:after="0" w:line="216" w:lineRule="exact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4400F3500XA</w:t>
            </w:r>
          </w:p>
        </w:tc>
        <w:tc>
          <w:tcPr>
            <w:tcW w:w="1260" w:type="dxa"/>
          </w:tcPr>
          <w:p w14:paraId="19521B4D" w14:textId="7EEE4F12" w:rsidR="00F10C76" w:rsidRDefault="00F10C76" w:rsidP="007871BE">
            <w:pPr>
              <w:spacing w:before="1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60" w:type="dxa"/>
          </w:tcPr>
          <w:p w14:paraId="7DEE0E9E" w14:textId="53019642" w:rsidR="00F10C76" w:rsidRDefault="00F10C76" w:rsidP="007871BE">
            <w:pPr>
              <w:spacing w:before="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14:paraId="30B3C5B3" w14:textId="64E22711" w:rsidR="00F10C76" w:rsidRDefault="00F10C76" w:rsidP="007871BE">
            <w:pPr>
              <w:spacing w:before="1" w:after="0" w:line="268" w:lineRule="auto"/>
              <w:ind w:left="43" w:right="92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14:paraId="7BB43911" w14:textId="6DF180AC" w:rsidR="00F10C76" w:rsidRDefault="00F10C76" w:rsidP="007871BE"/>
        </w:tc>
      </w:tr>
      <w:tr w:rsidR="00F10C76" w14:paraId="6D5181D0" w14:textId="77777777" w:rsidTr="00234365">
        <w:trPr>
          <w:trHeight w:hRule="exact" w:val="1225"/>
        </w:trPr>
        <w:tc>
          <w:tcPr>
            <w:tcW w:w="1715" w:type="dxa"/>
          </w:tcPr>
          <w:p w14:paraId="23F393B4" w14:textId="5EEF0047" w:rsidR="00F10C76" w:rsidRDefault="00F10C76" w:rsidP="007871BE">
            <w:pPr>
              <w:spacing w:before="24" w:after="0" w:line="240" w:lineRule="auto"/>
              <w:ind w:left="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Bullfrog Creek</w:t>
            </w:r>
          </w:p>
        </w:tc>
        <w:tc>
          <w:tcPr>
            <w:tcW w:w="1924" w:type="dxa"/>
          </w:tcPr>
          <w:p w14:paraId="1EF8B908" w14:textId="21CD85D4" w:rsidR="00F10C76" w:rsidRDefault="00130D97" w:rsidP="007871BE">
            <w:pPr>
              <w:spacing w:before="2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13010 Bullfrog Creek Rd Gibsonton, FL 33569</w:t>
            </w:r>
          </w:p>
        </w:tc>
        <w:tc>
          <w:tcPr>
            <w:tcW w:w="1556" w:type="dxa"/>
          </w:tcPr>
          <w:p w14:paraId="46DF1B62" w14:textId="4ACAC2FF" w:rsidR="00F10C76" w:rsidRDefault="00130D97" w:rsidP="007871BE">
            <w:pPr>
              <w:spacing w:before="10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1400 XL Plus Series</w:t>
            </w:r>
          </w:p>
        </w:tc>
        <w:tc>
          <w:tcPr>
            <w:tcW w:w="1620" w:type="dxa"/>
          </w:tcPr>
          <w:p w14:paraId="782A5045" w14:textId="5A0D66D3" w:rsidR="00F10C76" w:rsidRDefault="00130D97" w:rsidP="007871BE">
            <w:pPr>
              <w:spacing w:before="10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18KVA</w:t>
            </w:r>
          </w:p>
        </w:tc>
        <w:tc>
          <w:tcPr>
            <w:tcW w:w="1800" w:type="dxa"/>
          </w:tcPr>
          <w:p w14:paraId="0A5666D3" w14:textId="77777777" w:rsidR="00F10C76" w:rsidRDefault="00F10C76" w:rsidP="007871BE">
            <w:pPr>
              <w:spacing w:before="10" w:after="0" w:line="240" w:lineRule="auto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FB35497" w14:textId="77777777" w:rsidR="00F10C76" w:rsidRDefault="00F10C76" w:rsidP="007871BE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60" w:type="dxa"/>
          </w:tcPr>
          <w:p w14:paraId="0DC0F794" w14:textId="77777777" w:rsidR="00F10C76" w:rsidRDefault="00F10C76" w:rsidP="007871BE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14:paraId="3EE6B09F" w14:textId="77777777" w:rsidR="00F10C76" w:rsidRDefault="00F10C76" w:rsidP="007871BE">
            <w:pPr>
              <w:spacing w:before="13" w:after="0" w:line="268" w:lineRule="auto"/>
              <w:ind w:left="47" w:right="89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14:paraId="3312A505" w14:textId="77777777" w:rsidR="00F10C76" w:rsidRDefault="00F10C76" w:rsidP="007871BE">
            <w:pPr>
              <w:spacing w:before="10" w:after="0" w:line="271" w:lineRule="auto"/>
              <w:ind w:left="39" w:right="25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10C76" w14:paraId="0366C4E4" w14:textId="77777777" w:rsidTr="00234365">
        <w:trPr>
          <w:trHeight w:hRule="exact" w:val="1229"/>
        </w:trPr>
        <w:tc>
          <w:tcPr>
            <w:tcW w:w="1715" w:type="dxa"/>
          </w:tcPr>
          <w:p w14:paraId="6AEDEFF6" w14:textId="4B09C2C3" w:rsidR="00F10C76" w:rsidRDefault="00F10C76" w:rsidP="007871BE">
            <w:pPr>
              <w:spacing w:before="7" w:after="0" w:line="240" w:lineRule="auto"/>
              <w:ind w:left="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Taylor Road</w:t>
            </w:r>
          </w:p>
        </w:tc>
        <w:tc>
          <w:tcPr>
            <w:tcW w:w="1924" w:type="dxa"/>
          </w:tcPr>
          <w:p w14:paraId="1AC0D1F3" w14:textId="77777777" w:rsidR="00F10C76" w:rsidRDefault="00130D97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West Side of Taylor Rd Landfill</w:t>
            </w:r>
          </w:p>
          <w:p w14:paraId="40E2D6B6" w14:textId="77777777" w:rsidR="00130D97" w:rsidRDefault="00130D97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6209 County Rd 579</w:t>
            </w:r>
          </w:p>
          <w:p w14:paraId="69004577" w14:textId="2525334B" w:rsidR="00130D97" w:rsidRDefault="00130D97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Seffner, FL 33584</w:t>
            </w:r>
          </w:p>
        </w:tc>
        <w:tc>
          <w:tcPr>
            <w:tcW w:w="1556" w:type="dxa"/>
          </w:tcPr>
          <w:p w14:paraId="4A75D0A1" w14:textId="7686B127" w:rsidR="00F10C76" w:rsidRDefault="00C211ED" w:rsidP="007871BE">
            <w:pPr>
              <w:spacing w:before="10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1400 XL Plus Series</w:t>
            </w:r>
          </w:p>
        </w:tc>
        <w:tc>
          <w:tcPr>
            <w:tcW w:w="1620" w:type="dxa"/>
          </w:tcPr>
          <w:p w14:paraId="24D187A2" w14:textId="450734A8" w:rsidR="00F10C76" w:rsidRDefault="00C211ED" w:rsidP="007871BE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22KVA</w:t>
            </w:r>
          </w:p>
        </w:tc>
        <w:tc>
          <w:tcPr>
            <w:tcW w:w="1800" w:type="dxa"/>
          </w:tcPr>
          <w:p w14:paraId="154D0ED9" w14:textId="77777777" w:rsidR="00F10C76" w:rsidRDefault="00F10C76" w:rsidP="007871BE">
            <w:pPr>
              <w:spacing w:before="10"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83F48C3" w14:textId="77777777" w:rsidR="00F10C76" w:rsidRDefault="00F10C76" w:rsidP="007871BE">
            <w:pPr>
              <w:spacing w:before="13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60" w:type="dxa"/>
          </w:tcPr>
          <w:p w14:paraId="3ED747F1" w14:textId="77777777" w:rsidR="00F10C76" w:rsidRDefault="00F10C76" w:rsidP="007871BE">
            <w:pPr>
              <w:spacing w:before="10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14:paraId="63EFBFFD" w14:textId="77777777" w:rsidR="00F10C76" w:rsidRDefault="00F10C76" w:rsidP="007871BE">
            <w:pPr>
              <w:spacing w:before="13" w:after="0" w:line="268" w:lineRule="auto"/>
              <w:ind w:left="47" w:right="89" w:firstLine="1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14:paraId="7FA54C23" w14:textId="77777777" w:rsidR="00F10C76" w:rsidRDefault="00F10C76" w:rsidP="007871BE"/>
        </w:tc>
      </w:tr>
      <w:tr w:rsidR="00F10C76" w14:paraId="2D3A60D6" w14:textId="77777777" w:rsidTr="00234365">
        <w:trPr>
          <w:trHeight w:hRule="exact" w:val="1229"/>
        </w:trPr>
        <w:tc>
          <w:tcPr>
            <w:tcW w:w="1715" w:type="dxa"/>
          </w:tcPr>
          <w:p w14:paraId="189C2124" w14:textId="7375F834" w:rsidR="00F10C76" w:rsidRDefault="00F10C76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Pinecrest</w:t>
            </w:r>
          </w:p>
        </w:tc>
        <w:tc>
          <w:tcPr>
            <w:tcW w:w="1924" w:type="dxa"/>
          </w:tcPr>
          <w:p w14:paraId="786BD272" w14:textId="77777777" w:rsidR="00F10C76" w:rsidRDefault="00C211ED" w:rsidP="007871BE">
            <w:pPr>
              <w:spacing w:before="28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 Fire Station #2</w:t>
            </w:r>
          </w:p>
          <w:p w14:paraId="023E0699" w14:textId="77777777" w:rsidR="00C211ED" w:rsidRDefault="00C211ED" w:rsidP="007871BE">
            <w:pPr>
              <w:spacing w:before="28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6766 Lithia Pinecrest Road</w:t>
            </w:r>
          </w:p>
          <w:p w14:paraId="0165EEB2" w14:textId="039C2914" w:rsidR="00C211ED" w:rsidRDefault="00C211ED" w:rsidP="007871BE">
            <w:pPr>
              <w:spacing w:before="28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Lithia, FL 33547</w:t>
            </w:r>
          </w:p>
        </w:tc>
        <w:tc>
          <w:tcPr>
            <w:tcW w:w="1556" w:type="dxa"/>
          </w:tcPr>
          <w:p w14:paraId="3E82D072" w14:textId="1E2C9FBA" w:rsidR="00F10C76" w:rsidRDefault="00C211ED" w:rsidP="007871BE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400 Series</w:t>
            </w:r>
          </w:p>
        </w:tc>
        <w:tc>
          <w:tcPr>
            <w:tcW w:w="1620" w:type="dxa"/>
          </w:tcPr>
          <w:p w14:paraId="3B837E95" w14:textId="2DEEFD9F" w:rsidR="00F10C76" w:rsidRDefault="00C211ED" w:rsidP="007871BE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18KVA</w:t>
            </w:r>
          </w:p>
        </w:tc>
        <w:tc>
          <w:tcPr>
            <w:tcW w:w="1800" w:type="dxa"/>
          </w:tcPr>
          <w:p w14:paraId="3E9BDEEA" w14:textId="77777777" w:rsidR="00F10C76" w:rsidRDefault="00F10C76" w:rsidP="007871BE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CC3871A" w14:textId="77777777" w:rsidR="00F10C76" w:rsidRDefault="00F10C76" w:rsidP="007871BE">
            <w:pPr>
              <w:spacing w:before="13" w:after="0" w:line="271" w:lineRule="auto"/>
              <w:ind w:left="54" w:right="128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60" w:type="dxa"/>
          </w:tcPr>
          <w:p w14:paraId="7422F750" w14:textId="77777777" w:rsidR="00F10C76" w:rsidRDefault="00F10C76" w:rsidP="007871BE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14:paraId="7C76B677" w14:textId="77777777" w:rsidR="00F10C76" w:rsidRDefault="00F10C76" w:rsidP="007871BE">
            <w:pPr>
              <w:spacing w:before="13" w:after="0" w:line="270" w:lineRule="auto"/>
              <w:ind w:left="54" w:right="81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14:paraId="7142DD8D" w14:textId="77777777" w:rsidR="00F10C76" w:rsidRDefault="00F10C76" w:rsidP="007871BE"/>
        </w:tc>
      </w:tr>
      <w:tr w:rsidR="00F10C76" w14:paraId="6C48C7D9" w14:textId="77777777" w:rsidTr="00234365">
        <w:trPr>
          <w:trHeight w:hRule="exact" w:val="1227"/>
        </w:trPr>
        <w:tc>
          <w:tcPr>
            <w:tcW w:w="1715" w:type="dxa"/>
          </w:tcPr>
          <w:p w14:paraId="33A1B9E6" w14:textId="2453ED0D" w:rsidR="00F10C76" w:rsidRDefault="00F10C76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Plant City</w:t>
            </w:r>
          </w:p>
        </w:tc>
        <w:tc>
          <w:tcPr>
            <w:tcW w:w="1924" w:type="dxa"/>
          </w:tcPr>
          <w:p w14:paraId="6CBA74DE" w14:textId="77777777" w:rsidR="00F10C76" w:rsidRDefault="00C211ED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Highway Maintenance Unit #4</w:t>
            </w:r>
          </w:p>
          <w:p w14:paraId="22D17B40" w14:textId="77777777" w:rsidR="00C211ED" w:rsidRDefault="00C211ED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4702 Sydney Road</w:t>
            </w:r>
          </w:p>
          <w:p w14:paraId="71A72C19" w14:textId="500B6268" w:rsidR="00C211ED" w:rsidRDefault="00C211ED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Plant City, FL 33566</w:t>
            </w:r>
          </w:p>
        </w:tc>
        <w:tc>
          <w:tcPr>
            <w:tcW w:w="1556" w:type="dxa"/>
          </w:tcPr>
          <w:p w14:paraId="3553B54B" w14:textId="284727EB" w:rsidR="00F10C76" w:rsidRDefault="00C211ED" w:rsidP="007871BE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1400 XL Plus Series</w:t>
            </w:r>
          </w:p>
        </w:tc>
        <w:tc>
          <w:tcPr>
            <w:tcW w:w="1620" w:type="dxa"/>
          </w:tcPr>
          <w:p w14:paraId="675EBB9C" w14:textId="273C5B96" w:rsidR="00F10C76" w:rsidRDefault="00C211ED" w:rsidP="007871BE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20KVA</w:t>
            </w:r>
          </w:p>
        </w:tc>
        <w:tc>
          <w:tcPr>
            <w:tcW w:w="1800" w:type="dxa"/>
          </w:tcPr>
          <w:p w14:paraId="385046CF" w14:textId="77777777" w:rsidR="00F10C76" w:rsidRDefault="00F10C76" w:rsidP="007871BE">
            <w:pPr>
              <w:spacing w:before="10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AB945B1" w14:textId="77777777" w:rsidR="00F10C76" w:rsidRDefault="00F10C76" w:rsidP="007871BE">
            <w:pPr>
              <w:spacing w:before="13" w:after="0" w:line="267" w:lineRule="auto"/>
              <w:ind w:left="57" w:right="120" w:hanging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60" w:type="dxa"/>
          </w:tcPr>
          <w:p w14:paraId="30B396FB" w14:textId="77777777" w:rsidR="00F10C76" w:rsidRDefault="00F10C76" w:rsidP="007871BE">
            <w:pPr>
              <w:spacing w:before="10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14:paraId="74B3E270" w14:textId="77777777" w:rsidR="00F10C76" w:rsidRDefault="00F10C76" w:rsidP="007871BE">
            <w:pPr>
              <w:spacing w:before="13" w:after="0" w:line="268" w:lineRule="auto"/>
              <w:ind w:left="57" w:right="78" w:firstLin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14:paraId="3402D8ED" w14:textId="77777777" w:rsidR="00F10C76" w:rsidRDefault="00F10C76" w:rsidP="007871BE"/>
        </w:tc>
      </w:tr>
      <w:tr w:rsidR="00F10C76" w14:paraId="4B36723E" w14:textId="77777777" w:rsidTr="00234365">
        <w:trPr>
          <w:trHeight w:hRule="exact" w:val="917"/>
        </w:trPr>
        <w:tc>
          <w:tcPr>
            <w:tcW w:w="1715" w:type="dxa"/>
          </w:tcPr>
          <w:p w14:paraId="0A3336A1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C3848B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CC0C255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EBF7B1" w14:textId="77777777" w:rsidR="00F10C76" w:rsidRPr="00872A32" w:rsidRDefault="00F10C76" w:rsidP="007871BE">
            <w:pPr>
              <w:spacing w:after="0" w:line="240" w:lineRule="auto"/>
              <w:ind w:left="27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Site</w:t>
            </w:r>
            <w:r w:rsidRPr="00872A32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872A32">
              <w:rPr>
                <w:rFonts w:ascii="Arial" w:eastAsia="Arial" w:hAnsi="Arial" w:cs="Arial"/>
                <w:w w:val="105"/>
                <w:sz w:val="20"/>
                <w:szCs w:val="20"/>
              </w:rPr>
              <w:t>Name</w:t>
            </w:r>
          </w:p>
        </w:tc>
        <w:tc>
          <w:tcPr>
            <w:tcW w:w="1924" w:type="dxa"/>
          </w:tcPr>
          <w:p w14:paraId="4C8A1FB6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EF5DDC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F0AB79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EEFFAD" w14:textId="77777777" w:rsidR="00F10C76" w:rsidRPr="00872A32" w:rsidRDefault="00F10C76" w:rsidP="007871BE">
            <w:pPr>
              <w:spacing w:after="0" w:line="240" w:lineRule="auto"/>
              <w:ind w:left="4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Address</w:t>
            </w:r>
          </w:p>
        </w:tc>
        <w:tc>
          <w:tcPr>
            <w:tcW w:w="1556" w:type="dxa"/>
          </w:tcPr>
          <w:p w14:paraId="18D3449A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FB769F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902B82E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860B7D1" w14:textId="77777777" w:rsidR="00F10C76" w:rsidRPr="00872A32" w:rsidRDefault="00F10C76" w:rsidP="007871BE">
            <w:pPr>
              <w:spacing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UPS System</w:t>
            </w:r>
          </w:p>
        </w:tc>
        <w:tc>
          <w:tcPr>
            <w:tcW w:w="1620" w:type="dxa"/>
          </w:tcPr>
          <w:p w14:paraId="3178B78D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F2661FA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89B824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46A34E4" w14:textId="77777777" w:rsidR="00F10C76" w:rsidRPr="00872A32" w:rsidRDefault="00F10C76" w:rsidP="007871B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2"/>
                <w:sz w:val="20"/>
                <w:szCs w:val="20"/>
              </w:rPr>
              <w:t>UPS Rating</w:t>
            </w:r>
          </w:p>
        </w:tc>
        <w:tc>
          <w:tcPr>
            <w:tcW w:w="1800" w:type="dxa"/>
          </w:tcPr>
          <w:p w14:paraId="797BD362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695E86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B5C0156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3AC2519" w14:textId="77777777" w:rsidR="00F10C76" w:rsidRPr="00872A32" w:rsidRDefault="00F10C76" w:rsidP="007871BE">
            <w:pPr>
              <w:spacing w:after="0" w:line="240" w:lineRule="auto"/>
              <w:ind w:left="74" w:right="-49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3"/>
                <w:sz w:val="20"/>
                <w:szCs w:val="20"/>
              </w:rPr>
              <w:t xml:space="preserve">UPS Model No. </w:t>
            </w:r>
          </w:p>
        </w:tc>
        <w:tc>
          <w:tcPr>
            <w:tcW w:w="1260" w:type="dxa"/>
          </w:tcPr>
          <w:p w14:paraId="1E17F64B" w14:textId="77777777" w:rsidR="00F10C76" w:rsidRPr="00872A32" w:rsidRDefault="00F10C76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850564B" w14:textId="77777777" w:rsidR="00F10C76" w:rsidRPr="00872A32" w:rsidRDefault="00F10C76" w:rsidP="007871BE">
            <w:pPr>
              <w:spacing w:before="36" w:after="0" w:line="240" w:lineRule="auto"/>
              <w:ind w:left="31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Battery Charger</w:t>
            </w:r>
          </w:p>
        </w:tc>
        <w:tc>
          <w:tcPr>
            <w:tcW w:w="1460" w:type="dxa"/>
          </w:tcPr>
          <w:p w14:paraId="5D0B33D1" w14:textId="77777777" w:rsidR="00F10C76" w:rsidRPr="00872A32" w:rsidRDefault="00F10C76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CFB816" w14:textId="77777777" w:rsidR="00F10C76" w:rsidRPr="00872A32" w:rsidRDefault="00F10C76" w:rsidP="007871BE">
            <w:pPr>
              <w:spacing w:before="36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>Charger Mode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No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68D5F1B1" w14:textId="77777777" w:rsidR="00F10C76" w:rsidRPr="00872A32" w:rsidRDefault="00F10C76" w:rsidP="007871BE">
            <w:pPr>
              <w:rPr>
                <w:rFonts w:ascii="Arial" w:hAnsi="Arial" w:cs="Arial"/>
                <w:sz w:val="20"/>
                <w:szCs w:val="20"/>
              </w:rPr>
            </w:pPr>
            <w:r w:rsidRPr="00872A32">
              <w:rPr>
                <w:rFonts w:ascii="Arial" w:hAnsi="Arial" w:cs="Arial"/>
                <w:sz w:val="20"/>
                <w:szCs w:val="20"/>
              </w:rPr>
              <w:t xml:space="preserve">Panel Model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72A32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</w:tc>
        <w:tc>
          <w:tcPr>
            <w:tcW w:w="1600" w:type="dxa"/>
          </w:tcPr>
          <w:p w14:paraId="72A5FB00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49B17D3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EDD7FD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B83D2B0" w14:textId="77777777" w:rsidR="00F10C76" w:rsidRPr="00872A32" w:rsidRDefault="00F10C76" w:rsidP="007871BE">
            <w:pPr>
              <w:spacing w:after="0" w:line="240" w:lineRule="auto"/>
              <w:ind w:left="73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Batteries</w:t>
            </w:r>
          </w:p>
        </w:tc>
      </w:tr>
      <w:tr w:rsidR="00F10C76" w14:paraId="789A46B7" w14:textId="77777777" w:rsidTr="00234365">
        <w:trPr>
          <w:trHeight w:hRule="exact" w:val="1230"/>
        </w:trPr>
        <w:tc>
          <w:tcPr>
            <w:tcW w:w="1715" w:type="dxa"/>
          </w:tcPr>
          <w:p w14:paraId="02C9993B" w14:textId="11BD6865" w:rsidR="00F10C76" w:rsidRDefault="00F10C76" w:rsidP="007871BE">
            <w:pPr>
              <w:spacing w:after="0" w:line="225" w:lineRule="exact"/>
              <w:ind w:left="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Wimauma</w:t>
            </w:r>
          </w:p>
        </w:tc>
        <w:tc>
          <w:tcPr>
            <w:tcW w:w="1924" w:type="dxa"/>
          </w:tcPr>
          <w:p w14:paraId="44BF4C87" w14:textId="77777777" w:rsidR="00F10C76" w:rsidRDefault="00C211ED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Wimauma Fire Station #22</w:t>
            </w:r>
          </w:p>
          <w:p w14:paraId="23DF07FA" w14:textId="77777777" w:rsidR="00C211ED" w:rsidRDefault="00C211ED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1120 7</w:t>
            </w:r>
            <w:r w:rsidRPr="00C211ED"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Street</w:t>
            </w:r>
          </w:p>
          <w:p w14:paraId="0B0824B5" w14:textId="3221AD0A" w:rsidR="00C211ED" w:rsidRDefault="00C211ED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Wimauma, FL 33598</w:t>
            </w:r>
          </w:p>
        </w:tc>
        <w:tc>
          <w:tcPr>
            <w:tcW w:w="1556" w:type="dxa"/>
          </w:tcPr>
          <w:p w14:paraId="5274F70B" w14:textId="37A5D858" w:rsidR="00F10C76" w:rsidRDefault="00C211ED" w:rsidP="007871BE">
            <w:pPr>
              <w:spacing w:after="0" w:line="216" w:lineRule="exact"/>
              <w:ind w:left="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4000 Series</w:t>
            </w:r>
          </w:p>
        </w:tc>
        <w:tc>
          <w:tcPr>
            <w:tcW w:w="1620" w:type="dxa"/>
          </w:tcPr>
          <w:p w14:paraId="6C362FCF" w14:textId="42E7DFA9" w:rsidR="00F10C76" w:rsidRDefault="00C211ED" w:rsidP="007871BE">
            <w:pPr>
              <w:spacing w:after="0" w:line="216" w:lineRule="exact"/>
              <w:ind w:left="3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20KVA</w:t>
            </w:r>
          </w:p>
        </w:tc>
        <w:tc>
          <w:tcPr>
            <w:tcW w:w="1800" w:type="dxa"/>
          </w:tcPr>
          <w:p w14:paraId="75D50C69" w14:textId="77777777" w:rsidR="00F10C76" w:rsidRDefault="00F10C76" w:rsidP="007871BE">
            <w:pPr>
              <w:spacing w:after="0" w:line="216" w:lineRule="exact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094A0DDC" w14:textId="77777777" w:rsidR="00F10C76" w:rsidRDefault="00F10C76" w:rsidP="007871BE">
            <w:pPr>
              <w:spacing w:before="1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60" w:type="dxa"/>
          </w:tcPr>
          <w:p w14:paraId="7902722E" w14:textId="77777777" w:rsidR="00F10C76" w:rsidRDefault="00F10C76" w:rsidP="007871BE">
            <w:pPr>
              <w:spacing w:before="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14:paraId="6DE356EE" w14:textId="77777777" w:rsidR="00F10C76" w:rsidRDefault="00F10C76" w:rsidP="007871BE">
            <w:pPr>
              <w:spacing w:before="1" w:after="0" w:line="268" w:lineRule="auto"/>
              <w:ind w:left="43" w:right="92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14:paraId="458ACAFE" w14:textId="77777777" w:rsidR="00F10C76" w:rsidRDefault="00F10C76" w:rsidP="007871BE"/>
        </w:tc>
      </w:tr>
      <w:tr w:rsidR="00F10C76" w14:paraId="60ACCCE2" w14:textId="77777777" w:rsidTr="00234365">
        <w:trPr>
          <w:trHeight w:hRule="exact" w:val="1225"/>
        </w:trPr>
        <w:tc>
          <w:tcPr>
            <w:tcW w:w="1715" w:type="dxa"/>
          </w:tcPr>
          <w:p w14:paraId="5197CF85" w14:textId="3E57DCD0" w:rsidR="00F10C76" w:rsidRDefault="00F10C76" w:rsidP="007871BE">
            <w:pPr>
              <w:spacing w:before="24" w:after="0" w:line="240" w:lineRule="auto"/>
              <w:ind w:left="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Himes Avenue</w:t>
            </w:r>
          </w:p>
        </w:tc>
        <w:tc>
          <w:tcPr>
            <w:tcW w:w="1924" w:type="dxa"/>
          </w:tcPr>
          <w:p w14:paraId="6B7876F6" w14:textId="6063C601" w:rsidR="00F10C76" w:rsidRDefault="00C211ED" w:rsidP="007871BE">
            <w:pPr>
              <w:spacing w:before="2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2001 N. Himes Avenue</w:t>
            </w:r>
          </w:p>
          <w:p w14:paraId="4800F0AA" w14:textId="10DFA373" w:rsidR="00C211ED" w:rsidRDefault="00C211ED" w:rsidP="007871BE">
            <w:pPr>
              <w:spacing w:before="2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33607</w:t>
            </w:r>
          </w:p>
        </w:tc>
        <w:tc>
          <w:tcPr>
            <w:tcW w:w="1556" w:type="dxa"/>
          </w:tcPr>
          <w:p w14:paraId="671D914F" w14:textId="6EB00760" w:rsidR="00F10C76" w:rsidRDefault="00C211ED" w:rsidP="007871BE">
            <w:pPr>
              <w:spacing w:before="10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1600 XP Series</w:t>
            </w:r>
          </w:p>
        </w:tc>
        <w:tc>
          <w:tcPr>
            <w:tcW w:w="1620" w:type="dxa"/>
          </w:tcPr>
          <w:p w14:paraId="745C5E96" w14:textId="291B86FB" w:rsidR="00F10C76" w:rsidRDefault="00C211ED" w:rsidP="007871BE">
            <w:pPr>
              <w:spacing w:before="10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22KVA</w:t>
            </w:r>
          </w:p>
        </w:tc>
        <w:tc>
          <w:tcPr>
            <w:tcW w:w="1800" w:type="dxa"/>
          </w:tcPr>
          <w:p w14:paraId="16A586FF" w14:textId="77777777" w:rsidR="00F10C76" w:rsidRDefault="00F10C76" w:rsidP="007871BE">
            <w:pPr>
              <w:spacing w:before="10" w:after="0" w:line="240" w:lineRule="auto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738AAB1" w14:textId="77777777" w:rsidR="00F10C76" w:rsidRDefault="00F10C76" w:rsidP="007871BE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60" w:type="dxa"/>
          </w:tcPr>
          <w:p w14:paraId="03F94223" w14:textId="77777777" w:rsidR="00F10C76" w:rsidRDefault="00F10C76" w:rsidP="007871BE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14:paraId="0C6AF988" w14:textId="77777777" w:rsidR="00F10C76" w:rsidRDefault="00F10C76" w:rsidP="007871BE">
            <w:pPr>
              <w:spacing w:before="13" w:after="0" w:line="268" w:lineRule="auto"/>
              <w:ind w:left="47" w:right="89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14:paraId="7EF38E73" w14:textId="77777777" w:rsidR="00F10C76" w:rsidRDefault="00F10C76" w:rsidP="007871BE">
            <w:pPr>
              <w:spacing w:before="10" w:after="0" w:line="271" w:lineRule="auto"/>
              <w:ind w:left="39" w:right="25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10C76" w14:paraId="6316D3D7" w14:textId="77777777" w:rsidTr="00234365">
        <w:trPr>
          <w:trHeight w:hRule="exact" w:val="1229"/>
        </w:trPr>
        <w:tc>
          <w:tcPr>
            <w:tcW w:w="1715" w:type="dxa"/>
          </w:tcPr>
          <w:p w14:paraId="603CE4B9" w14:textId="7A3DE5D1" w:rsidR="00F10C76" w:rsidRDefault="00F10C76" w:rsidP="007871BE">
            <w:pPr>
              <w:spacing w:before="7" w:after="0" w:line="240" w:lineRule="auto"/>
              <w:ind w:left="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EDOC</w:t>
            </w:r>
          </w:p>
        </w:tc>
        <w:tc>
          <w:tcPr>
            <w:tcW w:w="1924" w:type="dxa"/>
          </w:tcPr>
          <w:p w14:paraId="464AEF42" w14:textId="77777777" w:rsidR="00F10C76" w:rsidRDefault="00C211ED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 Dispatch Operations Center</w:t>
            </w:r>
          </w:p>
          <w:p w14:paraId="34E8726F" w14:textId="77777777" w:rsidR="00C211ED" w:rsidRDefault="00C211ED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2709 E. Hanna Ave.</w:t>
            </w:r>
          </w:p>
          <w:p w14:paraId="1B1F7942" w14:textId="406CB793" w:rsidR="00C211ED" w:rsidRDefault="00C211ED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 FL 33610</w:t>
            </w:r>
          </w:p>
        </w:tc>
        <w:tc>
          <w:tcPr>
            <w:tcW w:w="1556" w:type="dxa"/>
          </w:tcPr>
          <w:p w14:paraId="217B899B" w14:textId="01F42E9C" w:rsidR="00F10C76" w:rsidRDefault="00C211ED" w:rsidP="007871BE">
            <w:pPr>
              <w:spacing w:before="10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4400 Series</w:t>
            </w:r>
          </w:p>
        </w:tc>
        <w:tc>
          <w:tcPr>
            <w:tcW w:w="1620" w:type="dxa"/>
          </w:tcPr>
          <w:p w14:paraId="1B5AD4BB" w14:textId="6B9B7E4D" w:rsidR="00F10C76" w:rsidRDefault="00C211ED" w:rsidP="007871BE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50KVA</w:t>
            </w:r>
          </w:p>
        </w:tc>
        <w:tc>
          <w:tcPr>
            <w:tcW w:w="1800" w:type="dxa"/>
          </w:tcPr>
          <w:p w14:paraId="069FC01C" w14:textId="77777777" w:rsidR="00F10C76" w:rsidRDefault="00F10C76" w:rsidP="007871BE">
            <w:pPr>
              <w:spacing w:before="10"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3999B229" w14:textId="77777777" w:rsidR="00F10C76" w:rsidRDefault="00F10C76" w:rsidP="007871BE">
            <w:pPr>
              <w:spacing w:before="13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60" w:type="dxa"/>
          </w:tcPr>
          <w:p w14:paraId="5854AD61" w14:textId="77777777" w:rsidR="00F10C76" w:rsidRDefault="00F10C76" w:rsidP="007871BE">
            <w:pPr>
              <w:spacing w:before="10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14:paraId="438C3DF3" w14:textId="77777777" w:rsidR="00F10C76" w:rsidRDefault="00F10C76" w:rsidP="007871BE">
            <w:pPr>
              <w:spacing w:before="13" w:after="0" w:line="268" w:lineRule="auto"/>
              <w:ind w:left="47" w:right="89" w:firstLine="1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14:paraId="763179B4" w14:textId="77777777" w:rsidR="00F10C76" w:rsidRDefault="00F10C76" w:rsidP="007871BE"/>
        </w:tc>
      </w:tr>
      <w:tr w:rsidR="00F10C76" w14:paraId="4B0142C9" w14:textId="77777777" w:rsidTr="00234365">
        <w:trPr>
          <w:trHeight w:hRule="exact" w:val="1229"/>
        </w:trPr>
        <w:tc>
          <w:tcPr>
            <w:tcW w:w="1715" w:type="dxa"/>
          </w:tcPr>
          <w:p w14:paraId="7DC9DD35" w14:textId="32F1256F" w:rsidR="00F10C76" w:rsidRDefault="00F10C76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EDOC (Backup Radio)</w:t>
            </w:r>
          </w:p>
        </w:tc>
        <w:tc>
          <w:tcPr>
            <w:tcW w:w="1924" w:type="dxa"/>
          </w:tcPr>
          <w:p w14:paraId="0773FF0D" w14:textId="77777777" w:rsidR="00C211ED" w:rsidRDefault="00C211ED" w:rsidP="00C211ED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 Dispatch Operations Center</w:t>
            </w:r>
          </w:p>
          <w:p w14:paraId="080C4A67" w14:textId="77777777" w:rsidR="00C211ED" w:rsidRDefault="00C211ED" w:rsidP="00C211ED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2709 E. Hanna Ave.</w:t>
            </w:r>
          </w:p>
          <w:p w14:paraId="44382EFE" w14:textId="5A8EF921" w:rsidR="00F10C76" w:rsidRDefault="00C211ED" w:rsidP="00C211ED">
            <w:pPr>
              <w:spacing w:before="28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 FL 33610</w:t>
            </w:r>
          </w:p>
        </w:tc>
        <w:tc>
          <w:tcPr>
            <w:tcW w:w="1556" w:type="dxa"/>
          </w:tcPr>
          <w:p w14:paraId="3A6FA01D" w14:textId="69500F2E" w:rsidR="00F10C76" w:rsidRDefault="00F10C76" w:rsidP="007871BE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675E4A34" w14:textId="77777777" w:rsidR="00F10C76" w:rsidRDefault="00F10C76" w:rsidP="007871BE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2751ACA5" w14:textId="77777777" w:rsidR="00F10C76" w:rsidRDefault="00F10C76" w:rsidP="007871BE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0359042C" w14:textId="3CA806C2" w:rsidR="00F10C76" w:rsidRDefault="00C211ED" w:rsidP="007871BE">
            <w:pPr>
              <w:spacing w:before="13" w:after="0" w:line="271" w:lineRule="auto"/>
              <w:ind w:left="54" w:right="1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PCP TwinPAck2 + 12 VDC</w:t>
            </w:r>
          </w:p>
        </w:tc>
        <w:tc>
          <w:tcPr>
            <w:tcW w:w="1460" w:type="dxa"/>
          </w:tcPr>
          <w:p w14:paraId="0901B161" w14:textId="57FD7FC7" w:rsidR="00F10C76" w:rsidRDefault="00C211ED" w:rsidP="007871BE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TWI-12N</w:t>
            </w:r>
          </w:p>
        </w:tc>
        <w:tc>
          <w:tcPr>
            <w:tcW w:w="1440" w:type="dxa"/>
          </w:tcPr>
          <w:p w14:paraId="20FE7BDB" w14:textId="77777777" w:rsidR="00F10C76" w:rsidRDefault="00F10C76" w:rsidP="007871BE">
            <w:pPr>
              <w:spacing w:before="13" w:after="0" w:line="270" w:lineRule="auto"/>
              <w:ind w:left="54" w:right="81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14:paraId="5DE23B13" w14:textId="77777777" w:rsidR="00F10C76" w:rsidRDefault="00F10C76" w:rsidP="007871BE"/>
        </w:tc>
      </w:tr>
      <w:tr w:rsidR="00F10C76" w14:paraId="1565CF7A" w14:textId="77777777" w:rsidTr="00234365">
        <w:trPr>
          <w:trHeight w:hRule="exact" w:val="1227"/>
        </w:trPr>
        <w:tc>
          <w:tcPr>
            <w:tcW w:w="1715" w:type="dxa"/>
          </w:tcPr>
          <w:p w14:paraId="4DEC4B50" w14:textId="3B0FC2E2" w:rsidR="00F10C76" w:rsidRDefault="00F10C76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D4 – HQ</w:t>
            </w:r>
          </w:p>
          <w:p w14:paraId="0A6BEEAB" w14:textId="70357592" w:rsidR="00F10C76" w:rsidRDefault="00F10C76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82C2D0E" w14:textId="77777777" w:rsidR="00F10C76" w:rsidRDefault="00C211ED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508 33</w:t>
            </w:r>
            <w:r w:rsidRPr="00C211ED"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St. SE</w:t>
            </w:r>
          </w:p>
          <w:p w14:paraId="69AFBAD5" w14:textId="12BE9786" w:rsidR="00C211ED" w:rsidRDefault="00C211ED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Ruskin FL 33570</w:t>
            </w:r>
          </w:p>
        </w:tc>
        <w:tc>
          <w:tcPr>
            <w:tcW w:w="1556" w:type="dxa"/>
          </w:tcPr>
          <w:p w14:paraId="159F7DBC" w14:textId="29824B31" w:rsidR="00F10C76" w:rsidRDefault="00C211ED" w:rsidP="007871BE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1400 Series</w:t>
            </w:r>
          </w:p>
        </w:tc>
        <w:tc>
          <w:tcPr>
            <w:tcW w:w="1620" w:type="dxa"/>
          </w:tcPr>
          <w:p w14:paraId="22A74E8B" w14:textId="09A7109B" w:rsidR="00F10C76" w:rsidRDefault="00C211ED" w:rsidP="007871BE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2.4KVA</w:t>
            </w:r>
          </w:p>
        </w:tc>
        <w:tc>
          <w:tcPr>
            <w:tcW w:w="1800" w:type="dxa"/>
          </w:tcPr>
          <w:p w14:paraId="077CFBA6" w14:textId="77777777" w:rsidR="00F10C76" w:rsidRDefault="00F10C76" w:rsidP="007871BE">
            <w:pPr>
              <w:spacing w:before="10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0CEB7EA" w14:textId="77777777" w:rsidR="00F10C76" w:rsidRDefault="00F10C76" w:rsidP="007871BE">
            <w:pPr>
              <w:spacing w:before="13" w:after="0" w:line="267" w:lineRule="auto"/>
              <w:ind w:left="57" w:right="120" w:hanging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60" w:type="dxa"/>
          </w:tcPr>
          <w:p w14:paraId="75727714" w14:textId="77777777" w:rsidR="00F10C76" w:rsidRDefault="00F10C76" w:rsidP="007871BE">
            <w:pPr>
              <w:spacing w:before="10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14:paraId="434F29C2" w14:textId="77777777" w:rsidR="00F10C76" w:rsidRDefault="00F10C76" w:rsidP="007871BE">
            <w:pPr>
              <w:spacing w:before="13" w:after="0" w:line="268" w:lineRule="auto"/>
              <w:ind w:left="57" w:right="78" w:firstLin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14:paraId="4F01DC1B" w14:textId="77777777" w:rsidR="00F10C76" w:rsidRDefault="00F10C76" w:rsidP="007871BE"/>
        </w:tc>
      </w:tr>
    </w:tbl>
    <w:p w14:paraId="05C3D41F" w14:textId="31E3B1EF" w:rsidR="00C5443B" w:rsidRDefault="00BE0696" w:rsidP="00F10C76"/>
    <w:p w14:paraId="072DDFD7" w14:textId="05F0EF8F" w:rsidR="00F10C76" w:rsidRDefault="00F10C76" w:rsidP="00F10C76"/>
    <w:p w14:paraId="0722FA20" w14:textId="63E24170" w:rsidR="00F10C76" w:rsidRDefault="00F10C76" w:rsidP="00F10C76"/>
    <w:p w14:paraId="79F55F25" w14:textId="554FF923" w:rsidR="00F10C76" w:rsidRDefault="00F10C76" w:rsidP="00F10C76"/>
    <w:tbl>
      <w:tblPr>
        <w:tblW w:w="14375" w:type="dxa"/>
        <w:tblInd w:w="-7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1924"/>
        <w:gridCol w:w="1556"/>
        <w:gridCol w:w="1620"/>
        <w:gridCol w:w="1800"/>
        <w:gridCol w:w="1260"/>
        <w:gridCol w:w="1260"/>
        <w:gridCol w:w="1530"/>
        <w:gridCol w:w="1710"/>
      </w:tblGrid>
      <w:tr w:rsidR="00F10C76" w14:paraId="0904DA53" w14:textId="77777777" w:rsidTr="00BE0696">
        <w:trPr>
          <w:trHeight w:hRule="exact" w:val="917"/>
        </w:trPr>
        <w:tc>
          <w:tcPr>
            <w:tcW w:w="1715" w:type="dxa"/>
          </w:tcPr>
          <w:p w14:paraId="2D68F352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4B6143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CDF2454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816DF4" w14:textId="77777777" w:rsidR="00F10C76" w:rsidRPr="00872A32" w:rsidRDefault="00F10C76" w:rsidP="007871BE">
            <w:pPr>
              <w:spacing w:after="0" w:line="240" w:lineRule="auto"/>
              <w:ind w:left="27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Site</w:t>
            </w:r>
            <w:r w:rsidRPr="00872A32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872A32">
              <w:rPr>
                <w:rFonts w:ascii="Arial" w:eastAsia="Arial" w:hAnsi="Arial" w:cs="Arial"/>
                <w:w w:val="105"/>
                <w:sz w:val="20"/>
                <w:szCs w:val="20"/>
              </w:rPr>
              <w:t>Name</w:t>
            </w:r>
          </w:p>
        </w:tc>
        <w:tc>
          <w:tcPr>
            <w:tcW w:w="1924" w:type="dxa"/>
          </w:tcPr>
          <w:p w14:paraId="7B63EF65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3E3FA04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BFB3CE7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05C2E68" w14:textId="77777777" w:rsidR="00F10C76" w:rsidRPr="00872A32" w:rsidRDefault="00F10C76" w:rsidP="007871BE">
            <w:pPr>
              <w:spacing w:after="0" w:line="240" w:lineRule="auto"/>
              <w:ind w:left="4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Address</w:t>
            </w:r>
          </w:p>
        </w:tc>
        <w:tc>
          <w:tcPr>
            <w:tcW w:w="1556" w:type="dxa"/>
          </w:tcPr>
          <w:p w14:paraId="3B6D0002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A6175B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DAD49B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31AE9EB" w14:textId="77777777" w:rsidR="00F10C76" w:rsidRPr="00872A32" w:rsidRDefault="00F10C76" w:rsidP="007871BE">
            <w:pPr>
              <w:spacing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UPS System</w:t>
            </w:r>
          </w:p>
        </w:tc>
        <w:tc>
          <w:tcPr>
            <w:tcW w:w="1620" w:type="dxa"/>
          </w:tcPr>
          <w:p w14:paraId="7A8CAB45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93712D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0698F9C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CB7195B" w14:textId="77777777" w:rsidR="00F10C76" w:rsidRPr="00872A32" w:rsidRDefault="00F10C76" w:rsidP="007871B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2"/>
                <w:sz w:val="20"/>
                <w:szCs w:val="20"/>
              </w:rPr>
              <w:t>UPS Rating</w:t>
            </w:r>
          </w:p>
        </w:tc>
        <w:tc>
          <w:tcPr>
            <w:tcW w:w="1800" w:type="dxa"/>
          </w:tcPr>
          <w:p w14:paraId="57549A8D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3B9F753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0521EC4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732976" w14:textId="77777777" w:rsidR="00F10C76" w:rsidRPr="00872A32" w:rsidRDefault="00F10C76" w:rsidP="007871BE">
            <w:pPr>
              <w:spacing w:after="0" w:line="240" w:lineRule="auto"/>
              <w:ind w:left="74" w:right="-49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3"/>
                <w:sz w:val="20"/>
                <w:szCs w:val="20"/>
              </w:rPr>
              <w:t xml:space="preserve">UPS Model No. </w:t>
            </w:r>
          </w:p>
        </w:tc>
        <w:tc>
          <w:tcPr>
            <w:tcW w:w="1260" w:type="dxa"/>
          </w:tcPr>
          <w:p w14:paraId="720A48D7" w14:textId="77777777" w:rsidR="00F10C76" w:rsidRPr="00872A32" w:rsidRDefault="00F10C76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F994A0F" w14:textId="77777777" w:rsidR="00F10C76" w:rsidRPr="00872A32" w:rsidRDefault="00F10C76" w:rsidP="007871BE">
            <w:pPr>
              <w:spacing w:before="36" w:after="0" w:line="240" w:lineRule="auto"/>
              <w:ind w:left="31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Battery Charger</w:t>
            </w:r>
          </w:p>
        </w:tc>
        <w:tc>
          <w:tcPr>
            <w:tcW w:w="1260" w:type="dxa"/>
          </w:tcPr>
          <w:p w14:paraId="06BACEEF" w14:textId="77777777" w:rsidR="00F10C76" w:rsidRPr="00872A32" w:rsidRDefault="00F10C76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7A1641E" w14:textId="77777777" w:rsidR="00F10C76" w:rsidRPr="00872A32" w:rsidRDefault="00F10C76" w:rsidP="007871BE">
            <w:pPr>
              <w:spacing w:before="36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>Charger Mode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No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158A9CB5" w14:textId="77777777" w:rsidR="00F10C76" w:rsidRPr="00872A32" w:rsidRDefault="00F10C76" w:rsidP="007871BE">
            <w:pPr>
              <w:rPr>
                <w:rFonts w:ascii="Arial" w:hAnsi="Arial" w:cs="Arial"/>
                <w:sz w:val="20"/>
                <w:szCs w:val="20"/>
              </w:rPr>
            </w:pPr>
            <w:r w:rsidRPr="00872A32">
              <w:rPr>
                <w:rFonts w:ascii="Arial" w:hAnsi="Arial" w:cs="Arial"/>
                <w:sz w:val="20"/>
                <w:szCs w:val="20"/>
              </w:rPr>
              <w:t xml:space="preserve">Panel Model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72A32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</w:tc>
        <w:tc>
          <w:tcPr>
            <w:tcW w:w="1710" w:type="dxa"/>
          </w:tcPr>
          <w:p w14:paraId="01AA7C03" w14:textId="77777777" w:rsidR="00F10C76" w:rsidRPr="00872A32" w:rsidRDefault="00F10C76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46431AC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D237E8" w14:textId="77777777" w:rsidR="00F10C76" w:rsidRPr="00872A32" w:rsidRDefault="00F10C76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B76E07" w14:textId="77777777" w:rsidR="00F10C76" w:rsidRPr="00872A32" w:rsidRDefault="00F10C76" w:rsidP="007871BE">
            <w:pPr>
              <w:spacing w:after="0" w:line="240" w:lineRule="auto"/>
              <w:ind w:left="73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Batteries</w:t>
            </w:r>
          </w:p>
        </w:tc>
      </w:tr>
      <w:tr w:rsidR="00F10C76" w14:paraId="60040880" w14:textId="77777777" w:rsidTr="00BE0696">
        <w:trPr>
          <w:trHeight w:hRule="exact" w:val="1230"/>
        </w:trPr>
        <w:tc>
          <w:tcPr>
            <w:tcW w:w="1715" w:type="dxa"/>
          </w:tcPr>
          <w:p w14:paraId="1A3860D5" w14:textId="6E44D2CE" w:rsidR="00F10C76" w:rsidRDefault="00F10C76" w:rsidP="007871BE">
            <w:pPr>
              <w:spacing w:after="0" w:line="225" w:lineRule="exact"/>
              <w:ind w:left="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Hurrah</w:t>
            </w:r>
          </w:p>
        </w:tc>
        <w:tc>
          <w:tcPr>
            <w:tcW w:w="1924" w:type="dxa"/>
          </w:tcPr>
          <w:p w14:paraId="53357012" w14:textId="77777777" w:rsidR="00F10C76" w:rsidRDefault="00C211ED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East of SR 39 Thatcher Park </w:t>
            </w:r>
          </w:p>
          <w:p w14:paraId="53F42A16" w14:textId="77777777" w:rsidR="00C211ED" w:rsidRDefault="00C211ED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111 Alafia Church Rd</w:t>
            </w:r>
          </w:p>
          <w:p w14:paraId="7FE78FD3" w14:textId="145D1D49" w:rsidR="00C211ED" w:rsidRDefault="00C211ED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Lithia, FL 33547</w:t>
            </w:r>
          </w:p>
        </w:tc>
        <w:tc>
          <w:tcPr>
            <w:tcW w:w="1556" w:type="dxa"/>
          </w:tcPr>
          <w:p w14:paraId="71857BEF" w14:textId="0652C73D" w:rsidR="00F10C76" w:rsidRDefault="00C211ED" w:rsidP="007871BE">
            <w:pPr>
              <w:spacing w:after="0" w:line="216" w:lineRule="exact"/>
              <w:ind w:left="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1400 Series</w:t>
            </w:r>
          </w:p>
        </w:tc>
        <w:tc>
          <w:tcPr>
            <w:tcW w:w="1620" w:type="dxa"/>
          </w:tcPr>
          <w:p w14:paraId="28F0862C" w14:textId="3CC6AA1D" w:rsidR="00F10C76" w:rsidRDefault="00C211ED" w:rsidP="007871BE">
            <w:pPr>
              <w:spacing w:after="0" w:line="216" w:lineRule="exact"/>
              <w:ind w:left="3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2.4K</w:t>
            </w:r>
          </w:p>
        </w:tc>
        <w:tc>
          <w:tcPr>
            <w:tcW w:w="1800" w:type="dxa"/>
          </w:tcPr>
          <w:p w14:paraId="2E5813B0" w14:textId="77777777" w:rsidR="00F10C76" w:rsidRDefault="00F10C76" w:rsidP="007871BE">
            <w:pPr>
              <w:spacing w:after="0" w:line="216" w:lineRule="exact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03F80847" w14:textId="77777777" w:rsidR="00F10C76" w:rsidRDefault="00F10C76" w:rsidP="007871BE">
            <w:pPr>
              <w:spacing w:before="1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D624E41" w14:textId="77777777" w:rsidR="00F10C76" w:rsidRDefault="00F10C76" w:rsidP="007871BE">
            <w:pPr>
              <w:spacing w:before="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1F60F1E0" w14:textId="77777777" w:rsidR="00F10C76" w:rsidRDefault="00F10C76" w:rsidP="007871BE">
            <w:pPr>
              <w:spacing w:before="1" w:after="0" w:line="268" w:lineRule="auto"/>
              <w:ind w:left="43" w:right="92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652BE52E" w14:textId="77777777" w:rsidR="00F10C76" w:rsidRDefault="00F10C76" w:rsidP="007871BE"/>
        </w:tc>
      </w:tr>
      <w:tr w:rsidR="00F10C76" w14:paraId="05C489DD" w14:textId="77777777" w:rsidTr="00BE0696">
        <w:trPr>
          <w:trHeight w:hRule="exact" w:val="1225"/>
        </w:trPr>
        <w:tc>
          <w:tcPr>
            <w:tcW w:w="1715" w:type="dxa"/>
          </w:tcPr>
          <w:p w14:paraId="15C6FAD5" w14:textId="791675B9" w:rsidR="00F10C76" w:rsidRDefault="00F10C76" w:rsidP="007871BE">
            <w:pPr>
              <w:spacing w:before="24" w:after="0" w:line="240" w:lineRule="auto"/>
              <w:ind w:left="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Tampa General Hospital (TGH) </w:t>
            </w:r>
          </w:p>
        </w:tc>
        <w:tc>
          <w:tcPr>
            <w:tcW w:w="1924" w:type="dxa"/>
          </w:tcPr>
          <w:p w14:paraId="02289060" w14:textId="77777777" w:rsidR="00F10C76" w:rsidRDefault="00C211ED" w:rsidP="007871BE">
            <w:pPr>
              <w:spacing w:before="2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 w:rsidRPr="00C211ED"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Floor New Bldg.</w:t>
            </w:r>
          </w:p>
          <w:p w14:paraId="3F0032CA" w14:textId="77777777" w:rsidR="00C211ED" w:rsidRDefault="00C211ED" w:rsidP="007871BE">
            <w:pPr>
              <w:spacing w:before="2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Air Conditioning Unit # 1 </w:t>
            </w:r>
          </w:p>
          <w:p w14:paraId="0D91792D" w14:textId="430133B1" w:rsidR="00C211ED" w:rsidRDefault="00C211ED" w:rsidP="007871BE">
            <w:pPr>
              <w:spacing w:before="2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Davis Island, FL 33601</w:t>
            </w:r>
          </w:p>
        </w:tc>
        <w:tc>
          <w:tcPr>
            <w:tcW w:w="1556" w:type="dxa"/>
          </w:tcPr>
          <w:p w14:paraId="20E264E1" w14:textId="35A5F95F" w:rsidR="00F10C76" w:rsidRDefault="00C211ED" w:rsidP="007871BE">
            <w:pPr>
              <w:spacing w:before="10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1400 XL Plus Series</w:t>
            </w:r>
          </w:p>
        </w:tc>
        <w:tc>
          <w:tcPr>
            <w:tcW w:w="1620" w:type="dxa"/>
          </w:tcPr>
          <w:p w14:paraId="2844C1B0" w14:textId="4BDE87E6" w:rsidR="00F10C76" w:rsidRDefault="00C211ED" w:rsidP="007871BE">
            <w:pPr>
              <w:spacing w:before="10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18KVA</w:t>
            </w:r>
          </w:p>
        </w:tc>
        <w:tc>
          <w:tcPr>
            <w:tcW w:w="1800" w:type="dxa"/>
          </w:tcPr>
          <w:p w14:paraId="70C74E62" w14:textId="77777777" w:rsidR="00F10C76" w:rsidRDefault="00F10C76" w:rsidP="007871BE">
            <w:pPr>
              <w:spacing w:before="10" w:after="0" w:line="240" w:lineRule="auto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916F073" w14:textId="77777777" w:rsidR="00F10C76" w:rsidRDefault="00F10C76" w:rsidP="007871BE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0134683" w14:textId="77777777" w:rsidR="00F10C76" w:rsidRDefault="00F10C76" w:rsidP="007871BE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2E850E85" w14:textId="77777777" w:rsidR="00F10C76" w:rsidRDefault="00F10C76" w:rsidP="007871BE">
            <w:pPr>
              <w:spacing w:before="13" w:after="0" w:line="268" w:lineRule="auto"/>
              <w:ind w:left="47" w:right="89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418AD2C4" w14:textId="77777777" w:rsidR="00F10C76" w:rsidRDefault="00F10C76" w:rsidP="007871BE">
            <w:pPr>
              <w:spacing w:before="10" w:after="0" w:line="271" w:lineRule="auto"/>
              <w:ind w:left="39" w:right="25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10C76" w14:paraId="4BB268AB" w14:textId="77777777" w:rsidTr="00BE0696">
        <w:trPr>
          <w:trHeight w:hRule="exact" w:val="1229"/>
        </w:trPr>
        <w:tc>
          <w:tcPr>
            <w:tcW w:w="1715" w:type="dxa"/>
          </w:tcPr>
          <w:p w14:paraId="5FE9A2E6" w14:textId="0C82106F" w:rsidR="00F10C76" w:rsidRDefault="00F10C76" w:rsidP="007871BE">
            <w:pPr>
              <w:spacing w:before="7" w:after="0" w:line="240" w:lineRule="auto"/>
              <w:ind w:left="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Gunn Highway</w:t>
            </w:r>
          </w:p>
        </w:tc>
        <w:tc>
          <w:tcPr>
            <w:tcW w:w="1924" w:type="dxa"/>
          </w:tcPr>
          <w:p w14:paraId="2132F06E" w14:textId="77777777" w:rsidR="00F10C76" w:rsidRDefault="00C211ED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Gunn Highway Fire Station #13</w:t>
            </w:r>
          </w:p>
          <w:p w14:paraId="05A3C014" w14:textId="77777777" w:rsidR="00C211ED" w:rsidRDefault="00C211ED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14:paraId="57C7A01C" w14:textId="77777777" w:rsidR="00C211ED" w:rsidRDefault="00C211ED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7502 Gunn Highway</w:t>
            </w:r>
          </w:p>
          <w:p w14:paraId="211B3390" w14:textId="78A0730A" w:rsidR="00C211ED" w:rsidRDefault="00C211ED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33625</w:t>
            </w:r>
          </w:p>
        </w:tc>
        <w:tc>
          <w:tcPr>
            <w:tcW w:w="1556" w:type="dxa"/>
          </w:tcPr>
          <w:p w14:paraId="2B95E545" w14:textId="35793D35" w:rsidR="00F10C76" w:rsidRDefault="00C211ED" w:rsidP="007871BE">
            <w:pPr>
              <w:spacing w:before="10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4000 Series</w:t>
            </w:r>
          </w:p>
        </w:tc>
        <w:tc>
          <w:tcPr>
            <w:tcW w:w="1620" w:type="dxa"/>
          </w:tcPr>
          <w:p w14:paraId="30894642" w14:textId="37AC8794" w:rsidR="00F10C76" w:rsidRDefault="00C211ED" w:rsidP="007871BE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20KVA</w:t>
            </w:r>
          </w:p>
        </w:tc>
        <w:tc>
          <w:tcPr>
            <w:tcW w:w="1800" w:type="dxa"/>
          </w:tcPr>
          <w:p w14:paraId="1D5922AD" w14:textId="77777777" w:rsidR="00F10C76" w:rsidRDefault="00F10C76" w:rsidP="007871BE">
            <w:pPr>
              <w:spacing w:before="10"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F94125F" w14:textId="77777777" w:rsidR="00F10C76" w:rsidRDefault="00F10C76" w:rsidP="007871BE">
            <w:pPr>
              <w:spacing w:before="13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E91CA4F" w14:textId="77777777" w:rsidR="00F10C76" w:rsidRDefault="00F10C76" w:rsidP="007871BE">
            <w:pPr>
              <w:spacing w:before="10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6A0B2604" w14:textId="77777777" w:rsidR="00F10C76" w:rsidRDefault="00F10C76" w:rsidP="007871BE">
            <w:pPr>
              <w:spacing w:before="13" w:after="0" w:line="268" w:lineRule="auto"/>
              <w:ind w:left="47" w:right="89" w:firstLine="1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48BE6841" w14:textId="77777777" w:rsidR="00F10C76" w:rsidRDefault="00F10C76" w:rsidP="007871BE"/>
        </w:tc>
      </w:tr>
      <w:tr w:rsidR="00F10C76" w14:paraId="230AF133" w14:textId="77777777" w:rsidTr="00BE0696">
        <w:trPr>
          <w:trHeight w:hRule="exact" w:val="1229"/>
        </w:trPr>
        <w:tc>
          <w:tcPr>
            <w:tcW w:w="1715" w:type="dxa"/>
          </w:tcPr>
          <w:p w14:paraId="166646E9" w14:textId="750056C7" w:rsidR="00F10C76" w:rsidRDefault="00F10C76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Fire Station 10</w:t>
            </w:r>
          </w:p>
        </w:tc>
        <w:tc>
          <w:tcPr>
            <w:tcW w:w="1924" w:type="dxa"/>
          </w:tcPr>
          <w:p w14:paraId="1043F3CA" w14:textId="77777777" w:rsidR="00F10C76" w:rsidRDefault="004F58B6" w:rsidP="007871BE">
            <w:pPr>
              <w:spacing w:before="28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Fire Station # 10</w:t>
            </w:r>
          </w:p>
          <w:p w14:paraId="07ADB34A" w14:textId="77777777" w:rsidR="004F58B6" w:rsidRDefault="004F58B6" w:rsidP="007871BE">
            <w:pPr>
              <w:spacing w:before="28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8430 N. Grady Ave</w:t>
            </w:r>
          </w:p>
          <w:p w14:paraId="6CBB0380" w14:textId="26238980" w:rsidR="004F58B6" w:rsidRDefault="004F58B6" w:rsidP="007871BE">
            <w:pPr>
              <w:spacing w:before="28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GL 33614</w:t>
            </w:r>
          </w:p>
        </w:tc>
        <w:tc>
          <w:tcPr>
            <w:tcW w:w="1556" w:type="dxa"/>
          </w:tcPr>
          <w:p w14:paraId="5D8241CE" w14:textId="420085D3" w:rsidR="00F10C76" w:rsidRDefault="004F58B6" w:rsidP="007871BE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1400 XL Plus Series</w:t>
            </w:r>
          </w:p>
        </w:tc>
        <w:tc>
          <w:tcPr>
            <w:tcW w:w="1620" w:type="dxa"/>
          </w:tcPr>
          <w:p w14:paraId="692362DC" w14:textId="4E3592EA" w:rsidR="00F10C76" w:rsidRDefault="004F58B6" w:rsidP="007871BE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18KVA</w:t>
            </w:r>
          </w:p>
        </w:tc>
        <w:tc>
          <w:tcPr>
            <w:tcW w:w="1800" w:type="dxa"/>
          </w:tcPr>
          <w:p w14:paraId="0D9488C3" w14:textId="77777777" w:rsidR="00F10C76" w:rsidRDefault="00F10C76" w:rsidP="007871BE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164F5777" w14:textId="77777777" w:rsidR="00F10C76" w:rsidRDefault="00F10C76" w:rsidP="007871BE">
            <w:pPr>
              <w:spacing w:before="13" w:after="0" w:line="271" w:lineRule="auto"/>
              <w:ind w:left="54" w:right="128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CDB33AA" w14:textId="77777777" w:rsidR="00F10C76" w:rsidRDefault="00F10C76" w:rsidP="007871BE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0059ECE2" w14:textId="77777777" w:rsidR="00F10C76" w:rsidRDefault="00F10C76" w:rsidP="007871BE">
            <w:pPr>
              <w:spacing w:before="13" w:after="0" w:line="270" w:lineRule="auto"/>
              <w:ind w:left="54" w:right="81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14E151C7" w14:textId="77777777" w:rsidR="00F10C76" w:rsidRDefault="00F10C76" w:rsidP="007871BE"/>
        </w:tc>
      </w:tr>
      <w:tr w:rsidR="00F10C76" w14:paraId="6E5CDE0A" w14:textId="77777777" w:rsidTr="00BE0696">
        <w:trPr>
          <w:trHeight w:hRule="exact" w:val="1227"/>
        </w:trPr>
        <w:tc>
          <w:tcPr>
            <w:tcW w:w="1715" w:type="dxa"/>
          </w:tcPr>
          <w:p w14:paraId="75D3F252" w14:textId="72725837" w:rsidR="00F10C76" w:rsidRDefault="00F10C76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Fire Station 20 </w:t>
            </w:r>
          </w:p>
        </w:tc>
        <w:tc>
          <w:tcPr>
            <w:tcW w:w="1924" w:type="dxa"/>
          </w:tcPr>
          <w:p w14:paraId="4C06C99E" w14:textId="77777777" w:rsidR="00F10C76" w:rsidRDefault="004F58B6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City of Tampa</w:t>
            </w:r>
          </w:p>
          <w:p w14:paraId="6FA20B1B" w14:textId="77777777" w:rsidR="004F58B6" w:rsidRDefault="004F58B6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Fire Station # 20</w:t>
            </w:r>
          </w:p>
          <w:p w14:paraId="25F87EFB" w14:textId="77777777" w:rsidR="004F58B6" w:rsidRDefault="004F58B6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16200 Bruce B. Downs Blvd</w:t>
            </w:r>
          </w:p>
          <w:p w14:paraId="5F041A11" w14:textId="19DDEEFE" w:rsidR="004F58B6" w:rsidRDefault="004F58B6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 FL 33647</w:t>
            </w:r>
          </w:p>
        </w:tc>
        <w:tc>
          <w:tcPr>
            <w:tcW w:w="1556" w:type="dxa"/>
          </w:tcPr>
          <w:p w14:paraId="3B68D5C4" w14:textId="61E70474" w:rsidR="00F10C76" w:rsidRDefault="004F58B6" w:rsidP="007871BE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4400 Series</w:t>
            </w:r>
          </w:p>
        </w:tc>
        <w:tc>
          <w:tcPr>
            <w:tcW w:w="1620" w:type="dxa"/>
          </w:tcPr>
          <w:p w14:paraId="3FDDA701" w14:textId="6490B8BB" w:rsidR="00F10C76" w:rsidRDefault="004F58B6" w:rsidP="007871BE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25KVA</w:t>
            </w:r>
          </w:p>
        </w:tc>
        <w:tc>
          <w:tcPr>
            <w:tcW w:w="1800" w:type="dxa"/>
          </w:tcPr>
          <w:p w14:paraId="355CB34C" w14:textId="77777777" w:rsidR="00F10C76" w:rsidRDefault="00F10C76" w:rsidP="007871BE">
            <w:pPr>
              <w:spacing w:before="10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0572D98" w14:textId="77777777" w:rsidR="00F10C76" w:rsidRDefault="00F10C76" w:rsidP="007871BE">
            <w:pPr>
              <w:spacing w:before="13" w:after="0" w:line="267" w:lineRule="auto"/>
              <w:ind w:left="57" w:right="120" w:hanging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B7D08E4" w14:textId="77777777" w:rsidR="00F10C76" w:rsidRDefault="00F10C76" w:rsidP="007871BE">
            <w:pPr>
              <w:spacing w:before="10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6CB0984" w14:textId="77777777" w:rsidR="00F10C76" w:rsidRDefault="00F10C76" w:rsidP="007871BE">
            <w:pPr>
              <w:spacing w:before="13" w:after="0" w:line="268" w:lineRule="auto"/>
              <w:ind w:left="57" w:right="78" w:firstLin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2638DC01" w14:textId="77777777" w:rsidR="00F10C76" w:rsidRDefault="00F10C76" w:rsidP="007871BE"/>
        </w:tc>
      </w:tr>
      <w:tr w:rsidR="00F10C76" w14:paraId="7E26B503" w14:textId="77777777" w:rsidTr="00BE0696">
        <w:trPr>
          <w:trHeight w:hRule="exact" w:val="1227"/>
        </w:trPr>
        <w:tc>
          <w:tcPr>
            <w:tcW w:w="1715" w:type="dxa"/>
          </w:tcPr>
          <w:p w14:paraId="166E7150" w14:textId="77777777" w:rsidR="00F10C76" w:rsidRDefault="00F10C76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B3396B" w14:textId="54EADEB9" w:rsidR="00F10C76" w:rsidRDefault="0091517C" w:rsidP="0091517C">
            <w:pPr>
              <w:spacing w:before="7" w:after="0" w:line="240" w:lineRule="auto"/>
              <w:ind w:left="45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Cork Knight</w:t>
            </w:r>
          </w:p>
          <w:p w14:paraId="0C246A7B" w14:textId="25FDC675" w:rsidR="00F10C76" w:rsidRDefault="00F10C76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D8275E9" w14:textId="77777777" w:rsidR="00F10C76" w:rsidRDefault="004F58B6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CK Fire Station # 26</w:t>
            </w:r>
          </w:p>
          <w:p w14:paraId="6C15A26F" w14:textId="4365D487" w:rsidR="004F58B6" w:rsidRDefault="004F58B6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5302 W. Thonotosassa Rd. Plant City, FL 33565</w:t>
            </w:r>
          </w:p>
        </w:tc>
        <w:tc>
          <w:tcPr>
            <w:tcW w:w="1556" w:type="dxa"/>
          </w:tcPr>
          <w:p w14:paraId="15056D8B" w14:textId="6D636402" w:rsidR="00F10C76" w:rsidRDefault="004F58B6" w:rsidP="007871BE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4000 Series</w:t>
            </w:r>
          </w:p>
        </w:tc>
        <w:tc>
          <w:tcPr>
            <w:tcW w:w="1620" w:type="dxa"/>
          </w:tcPr>
          <w:p w14:paraId="0C4832A9" w14:textId="4D97EC15" w:rsidR="00F10C76" w:rsidRDefault="004F58B6" w:rsidP="007871BE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20KVA</w:t>
            </w:r>
          </w:p>
        </w:tc>
        <w:tc>
          <w:tcPr>
            <w:tcW w:w="1800" w:type="dxa"/>
          </w:tcPr>
          <w:p w14:paraId="48CC239C" w14:textId="77777777" w:rsidR="00F10C76" w:rsidRDefault="00F10C76" w:rsidP="007871BE">
            <w:pPr>
              <w:spacing w:before="10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A7EE393" w14:textId="77777777" w:rsidR="00F10C76" w:rsidRDefault="00F10C76" w:rsidP="007871BE">
            <w:pPr>
              <w:spacing w:before="13" w:after="0" w:line="267" w:lineRule="auto"/>
              <w:ind w:left="57" w:right="120" w:hanging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0ED5851" w14:textId="77777777" w:rsidR="00F10C76" w:rsidRDefault="00F10C76" w:rsidP="007871BE">
            <w:pPr>
              <w:spacing w:before="10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C61F411" w14:textId="77777777" w:rsidR="00F10C76" w:rsidRDefault="00F10C76" w:rsidP="007871BE">
            <w:pPr>
              <w:spacing w:before="13" w:after="0" w:line="268" w:lineRule="auto"/>
              <w:ind w:left="57" w:right="78" w:firstLin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14DD0572" w14:textId="77777777" w:rsidR="00F10C76" w:rsidRDefault="00F10C76" w:rsidP="007871BE"/>
        </w:tc>
      </w:tr>
    </w:tbl>
    <w:p w14:paraId="279F82C8" w14:textId="4E7CEC41" w:rsidR="00F10C76" w:rsidRDefault="00F10C76" w:rsidP="00F10C76"/>
    <w:p w14:paraId="29805B8C" w14:textId="3C44CCD9" w:rsidR="0091517C" w:rsidRDefault="0091517C" w:rsidP="00F10C76"/>
    <w:tbl>
      <w:tblPr>
        <w:tblW w:w="14375" w:type="dxa"/>
        <w:tblInd w:w="-7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1924"/>
        <w:gridCol w:w="1556"/>
        <w:gridCol w:w="1620"/>
        <w:gridCol w:w="1800"/>
        <w:gridCol w:w="1260"/>
        <w:gridCol w:w="1260"/>
        <w:gridCol w:w="1530"/>
        <w:gridCol w:w="1710"/>
      </w:tblGrid>
      <w:tr w:rsidR="0091517C" w14:paraId="71439EEE" w14:textId="77777777" w:rsidTr="00BE0696">
        <w:trPr>
          <w:trHeight w:hRule="exact" w:val="917"/>
        </w:trPr>
        <w:tc>
          <w:tcPr>
            <w:tcW w:w="1715" w:type="dxa"/>
          </w:tcPr>
          <w:p w14:paraId="3E6EA14B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52E7F68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3DA855B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3AE654" w14:textId="77777777" w:rsidR="0091517C" w:rsidRPr="00872A32" w:rsidRDefault="0091517C" w:rsidP="007871BE">
            <w:pPr>
              <w:spacing w:after="0" w:line="240" w:lineRule="auto"/>
              <w:ind w:left="27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Site</w:t>
            </w:r>
            <w:r w:rsidRPr="00872A32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872A32">
              <w:rPr>
                <w:rFonts w:ascii="Arial" w:eastAsia="Arial" w:hAnsi="Arial" w:cs="Arial"/>
                <w:w w:val="105"/>
                <w:sz w:val="20"/>
                <w:szCs w:val="20"/>
              </w:rPr>
              <w:t>Name</w:t>
            </w:r>
          </w:p>
        </w:tc>
        <w:tc>
          <w:tcPr>
            <w:tcW w:w="1924" w:type="dxa"/>
          </w:tcPr>
          <w:p w14:paraId="4BA2D811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47DCD1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EF1EA8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77FFF9" w14:textId="77777777" w:rsidR="0091517C" w:rsidRPr="00872A32" w:rsidRDefault="0091517C" w:rsidP="007871BE">
            <w:pPr>
              <w:spacing w:after="0" w:line="240" w:lineRule="auto"/>
              <w:ind w:left="4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Address</w:t>
            </w:r>
          </w:p>
        </w:tc>
        <w:tc>
          <w:tcPr>
            <w:tcW w:w="1556" w:type="dxa"/>
          </w:tcPr>
          <w:p w14:paraId="22A3F7DC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6864E7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F3AB50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0FFFB27" w14:textId="77777777" w:rsidR="0091517C" w:rsidRPr="00872A32" w:rsidRDefault="0091517C" w:rsidP="007871BE">
            <w:pPr>
              <w:spacing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UPS System</w:t>
            </w:r>
          </w:p>
        </w:tc>
        <w:tc>
          <w:tcPr>
            <w:tcW w:w="1620" w:type="dxa"/>
          </w:tcPr>
          <w:p w14:paraId="7752A789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8F21E98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B8C7AEC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7547113" w14:textId="77777777" w:rsidR="0091517C" w:rsidRPr="00872A32" w:rsidRDefault="0091517C" w:rsidP="007871B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2"/>
                <w:sz w:val="20"/>
                <w:szCs w:val="20"/>
              </w:rPr>
              <w:t>UPS Rating</w:t>
            </w:r>
          </w:p>
        </w:tc>
        <w:tc>
          <w:tcPr>
            <w:tcW w:w="1800" w:type="dxa"/>
          </w:tcPr>
          <w:p w14:paraId="1D82A85E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881D60C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FD512A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1FAB0B" w14:textId="77777777" w:rsidR="0091517C" w:rsidRPr="00872A32" w:rsidRDefault="0091517C" w:rsidP="007871BE">
            <w:pPr>
              <w:spacing w:after="0" w:line="240" w:lineRule="auto"/>
              <w:ind w:left="74" w:right="-49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3"/>
                <w:sz w:val="20"/>
                <w:szCs w:val="20"/>
              </w:rPr>
              <w:t xml:space="preserve">UPS Model No. </w:t>
            </w:r>
          </w:p>
        </w:tc>
        <w:tc>
          <w:tcPr>
            <w:tcW w:w="1260" w:type="dxa"/>
          </w:tcPr>
          <w:p w14:paraId="65F1CFB0" w14:textId="77777777" w:rsidR="0091517C" w:rsidRPr="00872A32" w:rsidRDefault="0091517C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8B9752C" w14:textId="77777777" w:rsidR="0091517C" w:rsidRPr="00872A32" w:rsidRDefault="0091517C" w:rsidP="007871BE">
            <w:pPr>
              <w:spacing w:before="36" w:after="0" w:line="240" w:lineRule="auto"/>
              <w:ind w:left="31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Battery Charger</w:t>
            </w:r>
          </w:p>
        </w:tc>
        <w:tc>
          <w:tcPr>
            <w:tcW w:w="1260" w:type="dxa"/>
          </w:tcPr>
          <w:p w14:paraId="4DD0D17B" w14:textId="77777777" w:rsidR="0091517C" w:rsidRPr="00872A32" w:rsidRDefault="0091517C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0133DF" w14:textId="77777777" w:rsidR="0091517C" w:rsidRPr="00872A32" w:rsidRDefault="0091517C" w:rsidP="007871BE">
            <w:pPr>
              <w:spacing w:before="36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>Charger Mode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No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4C2FEA32" w14:textId="77777777" w:rsidR="0091517C" w:rsidRPr="00872A32" w:rsidRDefault="0091517C" w:rsidP="007871BE">
            <w:pPr>
              <w:rPr>
                <w:rFonts w:ascii="Arial" w:hAnsi="Arial" w:cs="Arial"/>
                <w:sz w:val="20"/>
                <w:szCs w:val="20"/>
              </w:rPr>
            </w:pPr>
            <w:r w:rsidRPr="00872A32">
              <w:rPr>
                <w:rFonts w:ascii="Arial" w:hAnsi="Arial" w:cs="Arial"/>
                <w:sz w:val="20"/>
                <w:szCs w:val="20"/>
              </w:rPr>
              <w:t xml:space="preserve">Panel Model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72A32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</w:tc>
        <w:tc>
          <w:tcPr>
            <w:tcW w:w="1710" w:type="dxa"/>
          </w:tcPr>
          <w:p w14:paraId="6538677D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E712C2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C768FB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3132A1E" w14:textId="77777777" w:rsidR="0091517C" w:rsidRPr="00872A32" w:rsidRDefault="0091517C" w:rsidP="007871BE">
            <w:pPr>
              <w:spacing w:after="0" w:line="240" w:lineRule="auto"/>
              <w:ind w:left="73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Batteries</w:t>
            </w:r>
          </w:p>
        </w:tc>
      </w:tr>
      <w:tr w:rsidR="0091517C" w14:paraId="69429A66" w14:textId="77777777" w:rsidTr="00BE0696">
        <w:trPr>
          <w:trHeight w:hRule="exact" w:val="1230"/>
        </w:trPr>
        <w:tc>
          <w:tcPr>
            <w:tcW w:w="1715" w:type="dxa"/>
          </w:tcPr>
          <w:p w14:paraId="4A350F17" w14:textId="78A61177" w:rsidR="0091517C" w:rsidRDefault="0091517C" w:rsidP="007871BE">
            <w:pPr>
              <w:spacing w:after="0" w:line="225" w:lineRule="exact"/>
              <w:ind w:left="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 Sheriff’s Operation Center</w:t>
            </w:r>
          </w:p>
        </w:tc>
        <w:tc>
          <w:tcPr>
            <w:tcW w:w="1924" w:type="dxa"/>
          </w:tcPr>
          <w:p w14:paraId="169CD979" w14:textId="77777777" w:rsidR="0091517C" w:rsidRDefault="004F58B6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2008 E. 8</w:t>
            </w:r>
            <w:r w:rsidRPr="004F58B6"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Avenue</w:t>
            </w:r>
          </w:p>
          <w:p w14:paraId="7090BE4B" w14:textId="2B811160" w:rsidR="004F58B6" w:rsidRDefault="004F58B6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33601</w:t>
            </w:r>
          </w:p>
        </w:tc>
        <w:tc>
          <w:tcPr>
            <w:tcW w:w="1556" w:type="dxa"/>
          </w:tcPr>
          <w:p w14:paraId="7BE13462" w14:textId="3106D4C5" w:rsidR="0091517C" w:rsidRDefault="004F58B6" w:rsidP="007871BE">
            <w:pPr>
              <w:spacing w:after="0" w:line="216" w:lineRule="exact"/>
              <w:ind w:left="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4400 Series</w:t>
            </w:r>
          </w:p>
        </w:tc>
        <w:tc>
          <w:tcPr>
            <w:tcW w:w="1620" w:type="dxa"/>
          </w:tcPr>
          <w:p w14:paraId="09A39E99" w14:textId="77CCD166" w:rsidR="0091517C" w:rsidRDefault="004F58B6" w:rsidP="007871BE">
            <w:pPr>
              <w:spacing w:after="0" w:line="216" w:lineRule="exact"/>
              <w:ind w:left="3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50KVA</w:t>
            </w:r>
          </w:p>
        </w:tc>
        <w:tc>
          <w:tcPr>
            <w:tcW w:w="1800" w:type="dxa"/>
          </w:tcPr>
          <w:p w14:paraId="650804F5" w14:textId="77777777" w:rsidR="0091517C" w:rsidRDefault="0091517C" w:rsidP="007871BE">
            <w:pPr>
              <w:spacing w:after="0" w:line="216" w:lineRule="exact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FB31FBD" w14:textId="77777777" w:rsidR="0091517C" w:rsidRDefault="0091517C" w:rsidP="007871BE">
            <w:pPr>
              <w:spacing w:before="1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15D595B7" w14:textId="77777777" w:rsidR="0091517C" w:rsidRDefault="0091517C" w:rsidP="007871BE">
            <w:pPr>
              <w:spacing w:before="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DDD514B" w14:textId="77777777" w:rsidR="0091517C" w:rsidRDefault="0091517C" w:rsidP="007871BE">
            <w:pPr>
              <w:spacing w:before="1" w:after="0" w:line="268" w:lineRule="auto"/>
              <w:ind w:left="43" w:right="92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6E846C7B" w14:textId="77777777" w:rsidR="0091517C" w:rsidRDefault="0091517C" w:rsidP="007871BE"/>
        </w:tc>
      </w:tr>
      <w:tr w:rsidR="0091517C" w14:paraId="00B42A12" w14:textId="77777777" w:rsidTr="00BE0696">
        <w:trPr>
          <w:trHeight w:hRule="exact" w:val="1225"/>
        </w:trPr>
        <w:tc>
          <w:tcPr>
            <w:tcW w:w="1715" w:type="dxa"/>
          </w:tcPr>
          <w:p w14:paraId="3B2A34AA" w14:textId="1FAC735E" w:rsidR="0091517C" w:rsidRDefault="0091517C" w:rsidP="007871BE">
            <w:pPr>
              <w:spacing w:before="24" w:after="0" w:line="240" w:lineRule="auto"/>
              <w:ind w:left="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SOC Sheriff’s Operation Center (Backup Radio) </w:t>
            </w:r>
          </w:p>
        </w:tc>
        <w:tc>
          <w:tcPr>
            <w:tcW w:w="1924" w:type="dxa"/>
          </w:tcPr>
          <w:p w14:paraId="0C474B33" w14:textId="77777777" w:rsidR="004F58B6" w:rsidRDefault="004F58B6" w:rsidP="004F58B6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2008 E. 8</w:t>
            </w:r>
            <w:r w:rsidRPr="004F58B6"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Avenue</w:t>
            </w:r>
          </w:p>
          <w:p w14:paraId="5D333007" w14:textId="261C8BFE" w:rsidR="0091517C" w:rsidRDefault="004F58B6" w:rsidP="004F58B6">
            <w:pPr>
              <w:spacing w:before="2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33601</w:t>
            </w:r>
          </w:p>
        </w:tc>
        <w:tc>
          <w:tcPr>
            <w:tcW w:w="1556" w:type="dxa"/>
          </w:tcPr>
          <w:p w14:paraId="0FC66752" w14:textId="77777777" w:rsidR="0091517C" w:rsidRDefault="0091517C" w:rsidP="007871BE">
            <w:pPr>
              <w:spacing w:before="10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4976620C" w14:textId="77777777" w:rsidR="0091517C" w:rsidRDefault="0091517C" w:rsidP="007871BE">
            <w:pPr>
              <w:spacing w:before="10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5D9C351C" w14:textId="77777777" w:rsidR="0091517C" w:rsidRDefault="0091517C" w:rsidP="007871BE">
            <w:pPr>
              <w:spacing w:before="10" w:after="0" w:line="240" w:lineRule="auto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CAE4957" w14:textId="77777777" w:rsidR="0091517C" w:rsidRDefault="0091517C" w:rsidP="007871BE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5406419" w14:textId="77777777" w:rsidR="0091517C" w:rsidRDefault="0091517C" w:rsidP="007871BE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224CF697" w14:textId="77777777" w:rsidR="0091517C" w:rsidRDefault="0091517C" w:rsidP="007871BE">
            <w:pPr>
              <w:spacing w:before="13" w:after="0" w:line="268" w:lineRule="auto"/>
              <w:ind w:left="47" w:right="89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7D9CBAB8" w14:textId="77777777" w:rsidR="0091517C" w:rsidRDefault="0091517C" w:rsidP="007871BE">
            <w:pPr>
              <w:spacing w:before="10" w:after="0" w:line="271" w:lineRule="auto"/>
              <w:ind w:left="39" w:right="25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1517C" w14:paraId="3D38A725" w14:textId="77777777" w:rsidTr="00BE0696">
        <w:trPr>
          <w:trHeight w:hRule="exact" w:val="1229"/>
        </w:trPr>
        <w:tc>
          <w:tcPr>
            <w:tcW w:w="1715" w:type="dxa"/>
          </w:tcPr>
          <w:p w14:paraId="1ABEA685" w14:textId="725E102A" w:rsidR="0091517C" w:rsidRDefault="0091517C" w:rsidP="007871BE">
            <w:pPr>
              <w:spacing w:before="7" w:after="0" w:line="240" w:lineRule="auto"/>
              <w:ind w:left="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ORJ 18KVA – Orient Road Jail</w:t>
            </w:r>
          </w:p>
        </w:tc>
        <w:tc>
          <w:tcPr>
            <w:tcW w:w="1924" w:type="dxa"/>
          </w:tcPr>
          <w:p w14:paraId="7F6E35E2" w14:textId="77777777" w:rsidR="0091517C" w:rsidRDefault="004F58B6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1201 Orient Road</w:t>
            </w:r>
          </w:p>
          <w:p w14:paraId="1F06F5B7" w14:textId="7EF0B207" w:rsidR="004F58B6" w:rsidRDefault="004F58B6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33619</w:t>
            </w:r>
          </w:p>
        </w:tc>
        <w:tc>
          <w:tcPr>
            <w:tcW w:w="1556" w:type="dxa"/>
          </w:tcPr>
          <w:p w14:paraId="690D31B3" w14:textId="5F6A97AA" w:rsidR="0091517C" w:rsidRDefault="004F58B6" w:rsidP="007871BE">
            <w:pPr>
              <w:spacing w:before="10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1600 Series</w:t>
            </w:r>
          </w:p>
        </w:tc>
        <w:tc>
          <w:tcPr>
            <w:tcW w:w="1620" w:type="dxa"/>
          </w:tcPr>
          <w:p w14:paraId="3A389BC6" w14:textId="0215B4F5" w:rsidR="0091517C" w:rsidRDefault="004F58B6" w:rsidP="007871BE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18KVA</w:t>
            </w:r>
          </w:p>
        </w:tc>
        <w:tc>
          <w:tcPr>
            <w:tcW w:w="1800" w:type="dxa"/>
          </w:tcPr>
          <w:p w14:paraId="28BCC0C4" w14:textId="77777777" w:rsidR="0091517C" w:rsidRDefault="0091517C" w:rsidP="007871BE">
            <w:pPr>
              <w:spacing w:before="10"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C3BDDC4" w14:textId="77777777" w:rsidR="0091517C" w:rsidRDefault="0091517C" w:rsidP="007871BE">
            <w:pPr>
              <w:spacing w:before="13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FB79BBE" w14:textId="77777777" w:rsidR="0091517C" w:rsidRDefault="0091517C" w:rsidP="007871BE">
            <w:pPr>
              <w:spacing w:before="10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51DEA575" w14:textId="77777777" w:rsidR="0091517C" w:rsidRDefault="0091517C" w:rsidP="007871BE">
            <w:pPr>
              <w:spacing w:before="13" w:after="0" w:line="268" w:lineRule="auto"/>
              <w:ind w:left="47" w:right="89" w:firstLine="1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657E66BF" w14:textId="77777777" w:rsidR="0091517C" w:rsidRDefault="0091517C" w:rsidP="007871BE"/>
        </w:tc>
      </w:tr>
      <w:tr w:rsidR="0091517C" w14:paraId="1D10EC3F" w14:textId="77777777" w:rsidTr="00BE0696">
        <w:trPr>
          <w:trHeight w:hRule="exact" w:val="1229"/>
        </w:trPr>
        <w:tc>
          <w:tcPr>
            <w:tcW w:w="1715" w:type="dxa"/>
          </w:tcPr>
          <w:p w14:paraId="417116A6" w14:textId="41B45CD8" w:rsidR="0091517C" w:rsidRDefault="0091517C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ORJ 1.5 KVA – Orient Road Jail</w:t>
            </w:r>
          </w:p>
        </w:tc>
        <w:tc>
          <w:tcPr>
            <w:tcW w:w="1924" w:type="dxa"/>
          </w:tcPr>
          <w:p w14:paraId="054B4B96" w14:textId="77777777" w:rsidR="004F58B6" w:rsidRDefault="004F58B6" w:rsidP="004F58B6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1201 Orient Road</w:t>
            </w:r>
          </w:p>
          <w:p w14:paraId="2A7EC0D6" w14:textId="349F6793" w:rsidR="0091517C" w:rsidRDefault="004F58B6" w:rsidP="004F58B6">
            <w:pPr>
              <w:spacing w:before="28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33619</w:t>
            </w:r>
          </w:p>
        </w:tc>
        <w:tc>
          <w:tcPr>
            <w:tcW w:w="1556" w:type="dxa"/>
          </w:tcPr>
          <w:p w14:paraId="5BB8A61C" w14:textId="7AE7B8B9" w:rsidR="0091517C" w:rsidRDefault="004F58B6" w:rsidP="007871BE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1000 Series</w:t>
            </w:r>
          </w:p>
        </w:tc>
        <w:tc>
          <w:tcPr>
            <w:tcW w:w="1620" w:type="dxa"/>
          </w:tcPr>
          <w:p w14:paraId="55C96E3E" w14:textId="50B1D20E" w:rsidR="0091517C" w:rsidRDefault="004F58B6" w:rsidP="007871BE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1.5KVA</w:t>
            </w:r>
          </w:p>
        </w:tc>
        <w:tc>
          <w:tcPr>
            <w:tcW w:w="1800" w:type="dxa"/>
          </w:tcPr>
          <w:p w14:paraId="2B9713D8" w14:textId="77777777" w:rsidR="0091517C" w:rsidRDefault="0091517C" w:rsidP="007871BE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DE11EB5" w14:textId="77777777" w:rsidR="0091517C" w:rsidRDefault="0091517C" w:rsidP="007871BE">
            <w:pPr>
              <w:spacing w:before="13" w:after="0" w:line="271" w:lineRule="auto"/>
              <w:ind w:left="54" w:right="128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063EC68" w14:textId="77777777" w:rsidR="0091517C" w:rsidRDefault="0091517C" w:rsidP="007871BE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47125C7" w14:textId="77777777" w:rsidR="0091517C" w:rsidRDefault="0091517C" w:rsidP="007871BE">
            <w:pPr>
              <w:spacing w:before="13" w:after="0" w:line="270" w:lineRule="auto"/>
              <w:ind w:left="54" w:right="81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73C30E85" w14:textId="77777777" w:rsidR="0091517C" w:rsidRDefault="0091517C" w:rsidP="007871BE"/>
        </w:tc>
      </w:tr>
      <w:tr w:rsidR="0091517C" w14:paraId="7730874E" w14:textId="77777777" w:rsidTr="00BE0696">
        <w:trPr>
          <w:trHeight w:hRule="exact" w:val="1227"/>
        </w:trPr>
        <w:tc>
          <w:tcPr>
            <w:tcW w:w="1715" w:type="dxa"/>
          </w:tcPr>
          <w:p w14:paraId="2D43DDF7" w14:textId="41A5C37A" w:rsidR="0091517C" w:rsidRDefault="0091517C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ORJ 1.0 KVA – Orient Road Jail </w:t>
            </w:r>
          </w:p>
        </w:tc>
        <w:tc>
          <w:tcPr>
            <w:tcW w:w="1924" w:type="dxa"/>
          </w:tcPr>
          <w:p w14:paraId="62554113" w14:textId="77777777" w:rsidR="004F58B6" w:rsidRDefault="004F58B6" w:rsidP="004F58B6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1201 Orient Road</w:t>
            </w:r>
          </w:p>
          <w:p w14:paraId="1FA72599" w14:textId="7BAE6B76" w:rsidR="0091517C" w:rsidRDefault="004F58B6" w:rsidP="004F58B6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33619</w:t>
            </w:r>
          </w:p>
        </w:tc>
        <w:tc>
          <w:tcPr>
            <w:tcW w:w="1556" w:type="dxa"/>
          </w:tcPr>
          <w:p w14:paraId="6A5A2264" w14:textId="133D8F20" w:rsidR="0091517C" w:rsidRDefault="004F58B6" w:rsidP="007871BE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1000 Series</w:t>
            </w:r>
          </w:p>
        </w:tc>
        <w:tc>
          <w:tcPr>
            <w:tcW w:w="1620" w:type="dxa"/>
          </w:tcPr>
          <w:p w14:paraId="1EE63EEE" w14:textId="3555F5F6" w:rsidR="0091517C" w:rsidRDefault="004F58B6" w:rsidP="007871BE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1.0KVA</w:t>
            </w:r>
          </w:p>
        </w:tc>
        <w:tc>
          <w:tcPr>
            <w:tcW w:w="1800" w:type="dxa"/>
          </w:tcPr>
          <w:p w14:paraId="0208F9D2" w14:textId="77777777" w:rsidR="0091517C" w:rsidRDefault="0091517C" w:rsidP="007871BE">
            <w:pPr>
              <w:spacing w:before="10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D649A19" w14:textId="77777777" w:rsidR="0091517C" w:rsidRDefault="0091517C" w:rsidP="007871BE">
            <w:pPr>
              <w:spacing w:before="13" w:after="0" w:line="267" w:lineRule="auto"/>
              <w:ind w:left="57" w:right="120" w:hanging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07787C64" w14:textId="77777777" w:rsidR="0091517C" w:rsidRDefault="0091517C" w:rsidP="007871BE">
            <w:pPr>
              <w:spacing w:before="10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448C180" w14:textId="77777777" w:rsidR="0091517C" w:rsidRDefault="0091517C" w:rsidP="007871BE">
            <w:pPr>
              <w:spacing w:before="13" w:after="0" w:line="268" w:lineRule="auto"/>
              <w:ind w:left="57" w:right="78" w:firstLin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663415AD" w14:textId="77777777" w:rsidR="0091517C" w:rsidRDefault="0091517C" w:rsidP="007871BE"/>
        </w:tc>
      </w:tr>
      <w:tr w:rsidR="0091517C" w14:paraId="1385A23E" w14:textId="77777777" w:rsidTr="00BE0696">
        <w:trPr>
          <w:trHeight w:hRule="exact" w:val="1227"/>
        </w:trPr>
        <w:tc>
          <w:tcPr>
            <w:tcW w:w="1715" w:type="dxa"/>
          </w:tcPr>
          <w:p w14:paraId="1BC3A609" w14:textId="77777777" w:rsidR="0091517C" w:rsidRDefault="0091517C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C573EC" w14:textId="76BA6799" w:rsidR="0091517C" w:rsidRDefault="0091517C" w:rsidP="007871BE">
            <w:pPr>
              <w:spacing w:before="7" w:after="0" w:line="240" w:lineRule="auto"/>
              <w:ind w:left="45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Video Downlink</w:t>
            </w:r>
          </w:p>
          <w:p w14:paraId="20FCF79B" w14:textId="77777777" w:rsidR="0091517C" w:rsidRDefault="0091517C" w:rsidP="007871B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548E9E2" w14:textId="77777777" w:rsidR="0091517C" w:rsidRDefault="004F58B6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2502 N. Falkenburg Road</w:t>
            </w:r>
          </w:p>
          <w:p w14:paraId="23B3CB1B" w14:textId="1D754837" w:rsidR="004F58B6" w:rsidRDefault="004F58B6" w:rsidP="007871BE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33619</w:t>
            </w:r>
          </w:p>
        </w:tc>
        <w:tc>
          <w:tcPr>
            <w:tcW w:w="1556" w:type="dxa"/>
          </w:tcPr>
          <w:p w14:paraId="43837D76" w14:textId="53F1DEAE" w:rsidR="0091517C" w:rsidRDefault="004F58B6" w:rsidP="007871BE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1000 Series</w:t>
            </w:r>
          </w:p>
        </w:tc>
        <w:tc>
          <w:tcPr>
            <w:tcW w:w="1620" w:type="dxa"/>
          </w:tcPr>
          <w:p w14:paraId="2670E99E" w14:textId="7174DF11" w:rsidR="0091517C" w:rsidRDefault="004F58B6" w:rsidP="007871BE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1.5KVA</w:t>
            </w:r>
          </w:p>
        </w:tc>
        <w:tc>
          <w:tcPr>
            <w:tcW w:w="1800" w:type="dxa"/>
          </w:tcPr>
          <w:p w14:paraId="54BF0C64" w14:textId="77777777" w:rsidR="0091517C" w:rsidRDefault="0091517C" w:rsidP="007871BE">
            <w:pPr>
              <w:spacing w:before="10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04B48CC" w14:textId="77777777" w:rsidR="0091517C" w:rsidRDefault="0091517C" w:rsidP="007871BE">
            <w:pPr>
              <w:spacing w:before="13" w:after="0" w:line="267" w:lineRule="auto"/>
              <w:ind w:left="57" w:right="120" w:hanging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334863D" w14:textId="77777777" w:rsidR="0091517C" w:rsidRDefault="0091517C" w:rsidP="007871BE">
            <w:pPr>
              <w:spacing w:before="10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10E9A9E" w14:textId="77777777" w:rsidR="0091517C" w:rsidRDefault="0091517C" w:rsidP="007871BE">
            <w:pPr>
              <w:spacing w:before="13" w:after="0" w:line="268" w:lineRule="auto"/>
              <w:ind w:left="57" w:right="78" w:firstLin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184E6BAE" w14:textId="77777777" w:rsidR="0091517C" w:rsidRDefault="0091517C" w:rsidP="007871BE"/>
        </w:tc>
      </w:tr>
    </w:tbl>
    <w:p w14:paraId="7806F840" w14:textId="74BFCFF9" w:rsidR="0091517C" w:rsidRDefault="0091517C" w:rsidP="00F10C76"/>
    <w:p w14:paraId="7D9A7A97" w14:textId="2A5DEBDE" w:rsidR="0091517C" w:rsidRDefault="0091517C" w:rsidP="00F10C76"/>
    <w:tbl>
      <w:tblPr>
        <w:tblW w:w="14375" w:type="dxa"/>
        <w:tblInd w:w="-7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1924"/>
        <w:gridCol w:w="1556"/>
        <w:gridCol w:w="1620"/>
        <w:gridCol w:w="1800"/>
        <w:gridCol w:w="1260"/>
        <w:gridCol w:w="1260"/>
        <w:gridCol w:w="1530"/>
        <w:gridCol w:w="1710"/>
      </w:tblGrid>
      <w:tr w:rsidR="0091517C" w14:paraId="5672E5A4" w14:textId="77777777" w:rsidTr="00BE0696">
        <w:trPr>
          <w:trHeight w:hRule="exact" w:val="917"/>
        </w:trPr>
        <w:tc>
          <w:tcPr>
            <w:tcW w:w="1715" w:type="dxa"/>
          </w:tcPr>
          <w:p w14:paraId="3ED6A105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EC0978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341377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4DB9206" w14:textId="77777777" w:rsidR="0091517C" w:rsidRPr="00872A32" w:rsidRDefault="0091517C" w:rsidP="007871BE">
            <w:pPr>
              <w:spacing w:after="0" w:line="240" w:lineRule="auto"/>
              <w:ind w:left="27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Site</w:t>
            </w:r>
            <w:r w:rsidRPr="00872A32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872A32">
              <w:rPr>
                <w:rFonts w:ascii="Arial" w:eastAsia="Arial" w:hAnsi="Arial" w:cs="Arial"/>
                <w:w w:val="105"/>
                <w:sz w:val="20"/>
                <w:szCs w:val="20"/>
              </w:rPr>
              <w:t>Name</w:t>
            </w:r>
          </w:p>
        </w:tc>
        <w:tc>
          <w:tcPr>
            <w:tcW w:w="1924" w:type="dxa"/>
          </w:tcPr>
          <w:p w14:paraId="067DC933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29C54EA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2724F00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4DA377" w14:textId="77777777" w:rsidR="0091517C" w:rsidRPr="00872A32" w:rsidRDefault="0091517C" w:rsidP="007871BE">
            <w:pPr>
              <w:spacing w:after="0" w:line="240" w:lineRule="auto"/>
              <w:ind w:left="4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Address</w:t>
            </w:r>
          </w:p>
        </w:tc>
        <w:tc>
          <w:tcPr>
            <w:tcW w:w="1556" w:type="dxa"/>
          </w:tcPr>
          <w:p w14:paraId="7B84FEB8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82CC7AA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8F4911D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96FBC88" w14:textId="77777777" w:rsidR="0091517C" w:rsidRPr="00872A32" w:rsidRDefault="0091517C" w:rsidP="007871BE">
            <w:pPr>
              <w:spacing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UPS System</w:t>
            </w:r>
          </w:p>
        </w:tc>
        <w:tc>
          <w:tcPr>
            <w:tcW w:w="1620" w:type="dxa"/>
          </w:tcPr>
          <w:p w14:paraId="5EA093AF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14E7817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61EA30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62197E" w14:textId="77777777" w:rsidR="0091517C" w:rsidRPr="00872A32" w:rsidRDefault="0091517C" w:rsidP="007871B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2"/>
                <w:sz w:val="20"/>
                <w:szCs w:val="20"/>
              </w:rPr>
              <w:t>UPS Rating</w:t>
            </w:r>
          </w:p>
        </w:tc>
        <w:tc>
          <w:tcPr>
            <w:tcW w:w="1800" w:type="dxa"/>
          </w:tcPr>
          <w:p w14:paraId="3378B963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6CD0CC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93070A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981D7D0" w14:textId="77777777" w:rsidR="0091517C" w:rsidRPr="00872A32" w:rsidRDefault="0091517C" w:rsidP="007871BE">
            <w:pPr>
              <w:spacing w:after="0" w:line="240" w:lineRule="auto"/>
              <w:ind w:left="74" w:right="-49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3"/>
                <w:sz w:val="20"/>
                <w:szCs w:val="20"/>
              </w:rPr>
              <w:t xml:space="preserve">UPS Model No. </w:t>
            </w:r>
          </w:p>
        </w:tc>
        <w:tc>
          <w:tcPr>
            <w:tcW w:w="1260" w:type="dxa"/>
          </w:tcPr>
          <w:p w14:paraId="5540FD7C" w14:textId="77777777" w:rsidR="0091517C" w:rsidRPr="00872A32" w:rsidRDefault="0091517C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495D5B" w14:textId="77777777" w:rsidR="0091517C" w:rsidRPr="00872A32" w:rsidRDefault="0091517C" w:rsidP="007871BE">
            <w:pPr>
              <w:spacing w:before="36" w:after="0" w:line="240" w:lineRule="auto"/>
              <w:ind w:left="31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Battery Charger</w:t>
            </w:r>
          </w:p>
        </w:tc>
        <w:tc>
          <w:tcPr>
            <w:tcW w:w="1260" w:type="dxa"/>
          </w:tcPr>
          <w:p w14:paraId="4E8F47B2" w14:textId="77777777" w:rsidR="0091517C" w:rsidRPr="00872A32" w:rsidRDefault="0091517C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BE571F" w14:textId="77777777" w:rsidR="0091517C" w:rsidRPr="00872A32" w:rsidRDefault="0091517C" w:rsidP="007871BE">
            <w:pPr>
              <w:spacing w:before="36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>Charger Mode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No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462129D6" w14:textId="77777777" w:rsidR="0091517C" w:rsidRPr="00872A32" w:rsidRDefault="0091517C" w:rsidP="007871BE">
            <w:pPr>
              <w:rPr>
                <w:rFonts w:ascii="Arial" w:hAnsi="Arial" w:cs="Arial"/>
                <w:sz w:val="20"/>
                <w:szCs w:val="20"/>
              </w:rPr>
            </w:pPr>
            <w:r w:rsidRPr="00872A32">
              <w:rPr>
                <w:rFonts w:ascii="Arial" w:hAnsi="Arial" w:cs="Arial"/>
                <w:sz w:val="20"/>
                <w:szCs w:val="20"/>
              </w:rPr>
              <w:t xml:space="preserve">Panel Model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72A32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</w:tc>
        <w:tc>
          <w:tcPr>
            <w:tcW w:w="1710" w:type="dxa"/>
          </w:tcPr>
          <w:p w14:paraId="014ECDF6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7401A54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3ED8B2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30BCAE0" w14:textId="77777777" w:rsidR="0091517C" w:rsidRPr="00872A32" w:rsidRDefault="0091517C" w:rsidP="007871BE">
            <w:pPr>
              <w:spacing w:after="0" w:line="240" w:lineRule="auto"/>
              <w:ind w:left="73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Batteries</w:t>
            </w:r>
          </w:p>
        </w:tc>
      </w:tr>
      <w:tr w:rsidR="0091517C" w14:paraId="4DF2F7E0" w14:textId="77777777" w:rsidTr="00BE0696">
        <w:trPr>
          <w:trHeight w:hRule="exact" w:val="1230"/>
        </w:trPr>
        <w:tc>
          <w:tcPr>
            <w:tcW w:w="1715" w:type="dxa"/>
          </w:tcPr>
          <w:p w14:paraId="10E0A9F6" w14:textId="1228E8AB" w:rsidR="0091517C" w:rsidRDefault="0091517C" w:rsidP="007871BE">
            <w:pPr>
              <w:spacing w:after="0" w:line="225" w:lineRule="exact"/>
              <w:ind w:left="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Radio Shop</w:t>
            </w:r>
          </w:p>
        </w:tc>
        <w:tc>
          <w:tcPr>
            <w:tcW w:w="1924" w:type="dxa"/>
          </w:tcPr>
          <w:p w14:paraId="3EA3609A" w14:textId="77777777" w:rsidR="0091517C" w:rsidRDefault="004F58B6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2502 N. Falkenburg Road</w:t>
            </w:r>
          </w:p>
          <w:p w14:paraId="15E4ECA1" w14:textId="346F8A99" w:rsidR="004F58B6" w:rsidRDefault="004F58B6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33619</w:t>
            </w:r>
          </w:p>
        </w:tc>
        <w:tc>
          <w:tcPr>
            <w:tcW w:w="1556" w:type="dxa"/>
          </w:tcPr>
          <w:p w14:paraId="0A56A10D" w14:textId="5BA0AB36" w:rsidR="0091517C" w:rsidRDefault="004F58B6" w:rsidP="007871BE">
            <w:pPr>
              <w:spacing w:after="0" w:line="216" w:lineRule="exact"/>
              <w:ind w:left="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1000 Series</w:t>
            </w:r>
          </w:p>
        </w:tc>
        <w:tc>
          <w:tcPr>
            <w:tcW w:w="1620" w:type="dxa"/>
          </w:tcPr>
          <w:p w14:paraId="386D2AEB" w14:textId="5FADE816" w:rsidR="0091517C" w:rsidRDefault="004F58B6" w:rsidP="007871BE">
            <w:pPr>
              <w:spacing w:after="0" w:line="216" w:lineRule="exact"/>
              <w:ind w:left="3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1.5KVA</w:t>
            </w:r>
          </w:p>
        </w:tc>
        <w:tc>
          <w:tcPr>
            <w:tcW w:w="1800" w:type="dxa"/>
          </w:tcPr>
          <w:p w14:paraId="4F143FE1" w14:textId="77777777" w:rsidR="0091517C" w:rsidRDefault="0091517C" w:rsidP="007871BE">
            <w:pPr>
              <w:spacing w:after="0" w:line="216" w:lineRule="exact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6E371A7" w14:textId="77777777" w:rsidR="0091517C" w:rsidRDefault="0091517C" w:rsidP="007871BE">
            <w:pPr>
              <w:spacing w:before="1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E8C087B" w14:textId="77777777" w:rsidR="0091517C" w:rsidRDefault="0091517C" w:rsidP="007871BE">
            <w:pPr>
              <w:spacing w:before="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0D2E3758" w14:textId="77777777" w:rsidR="0091517C" w:rsidRDefault="0091517C" w:rsidP="007871BE">
            <w:pPr>
              <w:spacing w:before="1" w:after="0" w:line="268" w:lineRule="auto"/>
              <w:ind w:left="43" w:right="92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410DEABC" w14:textId="77777777" w:rsidR="0091517C" w:rsidRDefault="0091517C" w:rsidP="007871BE"/>
        </w:tc>
      </w:tr>
      <w:tr w:rsidR="0091517C" w14:paraId="254C67F0" w14:textId="77777777" w:rsidTr="00BE0696">
        <w:trPr>
          <w:trHeight w:hRule="exact" w:val="1225"/>
        </w:trPr>
        <w:tc>
          <w:tcPr>
            <w:tcW w:w="1715" w:type="dxa"/>
          </w:tcPr>
          <w:p w14:paraId="7D1C3472" w14:textId="788678AA" w:rsidR="0091517C" w:rsidRDefault="0091517C" w:rsidP="007871BE">
            <w:pPr>
              <w:spacing w:before="24" w:after="0" w:line="240" w:lineRule="auto"/>
              <w:ind w:left="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Spare</w:t>
            </w:r>
          </w:p>
        </w:tc>
        <w:tc>
          <w:tcPr>
            <w:tcW w:w="1924" w:type="dxa"/>
          </w:tcPr>
          <w:p w14:paraId="6FC9DB64" w14:textId="77777777" w:rsidR="0091517C" w:rsidRDefault="004F58B6" w:rsidP="007871BE">
            <w:pPr>
              <w:spacing w:before="2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HCSO Radio Shop</w:t>
            </w:r>
          </w:p>
          <w:p w14:paraId="5445B52F" w14:textId="77777777" w:rsidR="004F58B6" w:rsidRDefault="004F58B6" w:rsidP="007871BE">
            <w:pPr>
              <w:spacing w:before="2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2214 N. Falkenburg Road</w:t>
            </w:r>
          </w:p>
          <w:p w14:paraId="3E150515" w14:textId="01CAE07E" w:rsidR="004F58B6" w:rsidRDefault="004F58B6" w:rsidP="007871BE">
            <w:pPr>
              <w:spacing w:before="2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FK 33619</w:t>
            </w:r>
          </w:p>
        </w:tc>
        <w:tc>
          <w:tcPr>
            <w:tcW w:w="1556" w:type="dxa"/>
          </w:tcPr>
          <w:p w14:paraId="4770C049" w14:textId="0B5FEE5E" w:rsidR="0091517C" w:rsidRDefault="00C211ED" w:rsidP="007871BE">
            <w:pPr>
              <w:spacing w:before="10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1400 Series</w:t>
            </w:r>
          </w:p>
        </w:tc>
        <w:tc>
          <w:tcPr>
            <w:tcW w:w="1620" w:type="dxa"/>
          </w:tcPr>
          <w:p w14:paraId="4B8D7933" w14:textId="54373518" w:rsidR="0091517C" w:rsidRDefault="004F58B6" w:rsidP="007871BE">
            <w:pPr>
              <w:spacing w:before="10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2.4 KVA</w:t>
            </w:r>
          </w:p>
        </w:tc>
        <w:tc>
          <w:tcPr>
            <w:tcW w:w="1800" w:type="dxa"/>
          </w:tcPr>
          <w:p w14:paraId="0D6F7AB6" w14:textId="77777777" w:rsidR="0091517C" w:rsidRDefault="0091517C" w:rsidP="007871BE">
            <w:pPr>
              <w:spacing w:before="10" w:after="0" w:line="240" w:lineRule="auto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08C36226" w14:textId="77777777" w:rsidR="0091517C" w:rsidRDefault="0091517C" w:rsidP="007871BE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A9910F7" w14:textId="77777777" w:rsidR="0091517C" w:rsidRDefault="0091517C" w:rsidP="007871BE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6D2CA04E" w14:textId="77777777" w:rsidR="0091517C" w:rsidRDefault="0091517C" w:rsidP="007871BE">
            <w:pPr>
              <w:spacing w:before="13" w:after="0" w:line="268" w:lineRule="auto"/>
              <w:ind w:left="47" w:right="89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640EC29A" w14:textId="77777777" w:rsidR="0091517C" w:rsidRDefault="0091517C" w:rsidP="007871BE">
            <w:pPr>
              <w:spacing w:before="10" w:after="0" w:line="271" w:lineRule="auto"/>
              <w:ind w:left="39" w:right="25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1517C" w14:paraId="0592701C" w14:textId="77777777" w:rsidTr="00BE0696">
        <w:trPr>
          <w:trHeight w:hRule="exact" w:val="1229"/>
        </w:trPr>
        <w:tc>
          <w:tcPr>
            <w:tcW w:w="1715" w:type="dxa"/>
          </w:tcPr>
          <w:p w14:paraId="7F3C1B6E" w14:textId="134CC902" w:rsidR="0091517C" w:rsidRDefault="0091517C" w:rsidP="007871BE">
            <w:pPr>
              <w:spacing w:before="7" w:after="0" w:line="240" w:lineRule="auto"/>
              <w:ind w:left="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Temple Terrace – Fire Station 1</w:t>
            </w:r>
          </w:p>
        </w:tc>
        <w:tc>
          <w:tcPr>
            <w:tcW w:w="1924" w:type="dxa"/>
          </w:tcPr>
          <w:p w14:paraId="12DF554B" w14:textId="77777777" w:rsidR="0091517C" w:rsidRDefault="004F58B6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124 Bullard Parkway</w:t>
            </w:r>
          </w:p>
          <w:p w14:paraId="3FF54279" w14:textId="1502F036" w:rsidR="004F58B6" w:rsidRDefault="004F58B6" w:rsidP="007871BE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Temple Terrace, FL 33617</w:t>
            </w:r>
          </w:p>
        </w:tc>
        <w:tc>
          <w:tcPr>
            <w:tcW w:w="1556" w:type="dxa"/>
          </w:tcPr>
          <w:p w14:paraId="3F03EB02" w14:textId="7BAE3A13" w:rsidR="0091517C" w:rsidRDefault="004F58B6" w:rsidP="007871BE">
            <w:pPr>
              <w:spacing w:before="10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1600 XP</w:t>
            </w:r>
          </w:p>
        </w:tc>
        <w:tc>
          <w:tcPr>
            <w:tcW w:w="1620" w:type="dxa"/>
          </w:tcPr>
          <w:p w14:paraId="145B7768" w14:textId="36215D4F" w:rsidR="0091517C" w:rsidRDefault="004F58B6" w:rsidP="007871BE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14KVA</w:t>
            </w:r>
          </w:p>
        </w:tc>
        <w:tc>
          <w:tcPr>
            <w:tcW w:w="1800" w:type="dxa"/>
          </w:tcPr>
          <w:p w14:paraId="140095CB" w14:textId="77777777" w:rsidR="0091517C" w:rsidRDefault="0091517C" w:rsidP="007871BE">
            <w:pPr>
              <w:spacing w:before="10"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57F4B62" w14:textId="77777777" w:rsidR="0091517C" w:rsidRDefault="0091517C" w:rsidP="007871BE">
            <w:pPr>
              <w:spacing w:before="13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F7BE91C" w14:textId="77777777" w:rsidR="0091517C" w:rsidRDefault="0091517C" w:rsidP="007871BE">
            <w:pPr>
              <w:spacing w:before="10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FAAB069" w14:textId="77777777" w:rsidR="0091517C" w:rsidRDefault="0091517C" w:rsidP="007871BE">
            <w:pPr>
              <w:spacing w:before="13" w:after="0" w:line="268" w:lineRule="auto"/>
              <w:ind w:left="47" w:right="89" w:firstLine="1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123E92CD" w14:textId="77777777" w:rsidR="0091517C" w:rsidRDefault="0091517C" w:rsidP="007871BE"/>
        </w:tc>
      </w:tr>
      <w:tr w:rsidR="00371787" w14:paraId="24274301" w14:textId="77777777" w:rsidTr="00BE0696">
        <w:trPr>
          <w:trHeight w:hRule="exact" w:val="1229"/>
        </w:trPr>
        <w:tc>
          <w:tcPr>
            <w:tcW w:w="1715" w:type="dxa"/>
          </w:tcPr>
          <w:p w14:paraId="5DE38709" w14:textId="1D711AC2" w:rsidR="00371787" w:rsidRDefault="00371787" w:rsidP="00371787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Herring St</w:t>
            </w:r>
          </w:p>
        </w:tc>
        <w:tc>
          <w:tcPr>
            <w:tcW w:w="1924" w:type="dxa"/>
          </w:tcPr>
          <w:p w14:paraId="687C71CF" w14:textId="77777777" w:rsidR="00371787" w:rsidRDefault="004F58B6" w:rsidP="00371787">
            <w:pPr>
              <w:spacing w:before="28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402 Herring St.</w:t>
            </w:r>
          </w:p>
          <w:p w14:paraId="7CC04C31" w14:textId="2FE10366" w:rsidR="004F58B6" w:rsidRDefault="004F58B6" w:rsidP="00371787">
            <w:pPr>
              <w:spacing w:before="28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Plant City, FL 33563</w:t>
            </w:r>
          </w:p>
        </w:tc>
        <w:tc>
          <w:tcPr>
            <w:tcW w:w="1556" w:type="dxa"/>
          </w:tcPr>
          <w:p w14:paraId="7837F187" w14:textId="15D99713" w:rsidR="00371787" w:rsidRDefault="00371787" w:rsidP="00371787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1600 Series</w:t>
            </w:r>
          </w:p>
        </w:tc>
        <w:tc>
          <w:tcPr>
            <w:tcW w:w="1620" w:type="dxa"/>
          </w:tcPr>
          <w:p w14:paraId="1539C075" w14:textId="1EAA9C1F" w:rsidR="00371787" w:rsidRDefault="00371787" w:rsidP="00371787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 w:rsidRPr="00371787">
              <w:rPr>
                <w:rFonts w:ascii="Arial" w:eastAsia="Arial" w:hAnsi="Arial" w:cs="Arial"/>
                <w:sz w:val="19"/>
                <w:szCs w:val="19"/>
              </w:rPr>
              <w:t>14</w:t>
            </w:r>
            <w:r w:rsidR="004F58B6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371787">
              <w:rPr>
                <w:rFonts w:ascii="Arial" w:eastAsia="Arial" w:hAnsi="Arial" w:cs="Arial"/>
                <w:sz w:val="19"/>
                <w:szCs w:val="19"/>
              </w:rPr>
              <w:t>VA</w:t>
            </w:r>
          </w:p>
        </w:tc>
        <w:tc>
          <w:tcPr>
            <w:tcW w:w="1800" w:type="dxa"/>
          </w:tcPr>
          <w:p w14:paraId="6398F815" w14:textId="77777777" w:rsidR="00371787" w:rsidRDefault="00371787" w:rsidP="00371787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E722494" w14:textId="15250F2B" w:rsidR="00371787" w:rsidRDefault="00371787" w:rsidP="00371787">
            <w:pPr>
              <w:spacing w:before="13" w:after="0" w:line="271" w:lineRule="auto"/>
              <w:ind w:left="54" w:right="128"/>
              <w:rPr>
                <w:rFonts w:ascii="Arial" w:eastAsia="Arial" w:hAnsi="Arial" w:cs="Arial"/>
                <w:sz w:val="19"/>
                <w:szCs w:val="19"/>
              </w:rPr>
            </w:pPr>
            <w:r w:rsidRPr="00371787">
              <w:rPr>
                <w:rFonts w:ascii="Arial" w:eastAsia="Arial" w:hAnsi="Arial" w:cs="Arial"/>
                <w:sz w:val="19"/>
                <w:szCs w:val="19"/>
              </w:rPr>
              <w:t>ELTEK Flatpack S</w:t>
            </w:r>
          </w:p>
        </w:tc>
        <w:tc>
          <w:tcPr>
            <w:tcW w:w="1260" w:type="dxa"/>
          </w:tcPr>
          <w:p w14:paraId="7BF231A1" w14:textId="77777777" w:rsidR="00371787" w:rsidRDefault="00371787" w:rsidP="00371787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1566F509" w14:textId="77777777" w:rsidR="00371787" w:rsidRDefault="00371787" w:rsidP="00371787">
            <w:pPr>
              <w:spacing w:before="13" w:after="0" w:line="270" w:lineRule="auto"/>
              <w:ind w:left="54" w:right="81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29D32460" w14:textId="77777777" w:rsidR="00371787" w:rsidRDefault="00371787" w:rsidP="00371787"/>
        </w:tc>
      </w:tr>
      <w:tr w:rsidR="00371787" w14:paraId="0D04E5E2" w14:textId="77777777" w:rsidTr="00BE0696">
        <w:trPr>
          <w:trHeight w:hRule="exact" w:val="1227"/>
        </w:trPr>
        <w:tc>
          <w:tcPr>
            <w:tcW w:w="1715" w:type="dxa"/>
          </w:tcPr>
          <w:p w14:paraId="114245D2" w14:textId="17B7B72C" w:rsidR="00371787" w:rsidRDefault="00371787" w:rsidP="00371787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Morris Bridge</w:t>
            </w:r>
          </w:p>
        </w:tc>
        <w:tc>
          <w:tcPr>
            <w:tcW w:w="1924" w:type="dxa"/>
          </w:tcPr>
          <w:p w14:paraId="4A76BC9E" w14:textId="77777777" w:rsidR="00371787" w:rsidRDefault="004F58B6" w:rsidP="00371787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17101 Dona Michelle Dr.</w:t>
            </w:r>
          </w:p>
          <w:p w14:paraId="367D5591" w14:textId="3DFB253F" w:rsidR="004F58B6" w:rsidRDefault="004F58B6" w:rsidP="00371787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33647</w:t>
            </w:r>
          </w:p>
        </w:tc>
        <w:tc>
          <w:tcPr>
            <w:tcW w:w="1556" w:type="dxa"/>
          </w:tcPr>
          <w:p w14:paraId="01487212" w14:textId="08C7D4C5" w:rsidR="00371787" w:rsidRDefault="00371787" w:rsidP="00371787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1600 Series</w:t>
            </w:r>
          </w:p>
        </w:tc>
        <w:tc>
          <w:tcPr>
            <w:tcW w:w="1620" w:type="dxa"/>
          </w:tcPr>
          <w:p w14:paraId="534CE093" w14:textId="628DCCFE" w:rsidR="00371787" w:rsidRDefault="00371787" w:rsidP="00371787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 w:rsidRPr="00371787">
              <w:rPr>
                <w:rFonts w:ascii="Arial" w:eastAsia="Arial" w:hAnsi="Arial" w:cs="Arial"/>
                <w:sz w:val="19"/>
                <w:szCs w:val="19"/>
              </w:rPr>
              <w:t>14</w:t>
            </w:r>
            <w:r w:rsidR="004F58B6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371787">
              <w:rPr>
                <w:rFonts w:ascii="Arial" w:eastAsia="Arial" w:hAnsi="Arial" w:cs="Arial"/>
                <w:sz w:val="19"/>
                <w:szCs w:val="19"/>
              </w:rPr>
              <w:t>VA</w:t>
            </w:r>
          </w:p>
        </w:tc>
        <w:tc>
          <w:tcPr>
            <w:tcW w:w="1800" w:type="dxa"/>
          </w:tcPr>
          <w:p w14:paraId="47503E8C" w14:textId="77777777" w:rsidR="00371787" w:rsidRDefault="00371787" w:rsidP="00371787">
            <w:pPr>
              <w:spacing w:before="10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C7C4950" w14:textId="1133BD4B" w:rsidR="00371787" w:rsidRDefault="00371787" w:rsidP="00371787">
            <w:pPr>
              <w:spacing w:before="13" w:after="0" w:line="267" w:lineRule="auto"/>
              <w:ind w:left="57" w:right="120" w:hanging="4"/>
              <w:rPr>
                <w:rFonts w:ascii="Arial" w:eastAsia="Arial" w:hAnsi="Arial" w:cs="Arial"/>
                <w:sz w:val="19"/>
                <w:szCs w:val="19"/>
              </w:rPr>
            </w:pPr>
            <w:r w:rsidRPr="00371787">
              <w:rPr>
                <w:rFonts w:ascii="Arial" w:eastAsia="Arial" w:hAnsi="Arial" w:cs="Arial"/>
                <w:sz w:val="19"/>
                <w:szCs w:val="19"/>
              </w:rPr>
              <w:t>ELTEK Flatpack S</w:t>
            </w:r>
          </w:p>
        </w:tc>
        <w:tc>
          <w:tcPr>
            <w:tcW w:w="1260" w:type="dxa"/>
          </w:tcPr>
          <w:p w14:paraId="771574B3" w14:textId="77777777" w:rsidR="00371787" w:rsidRDefault="00371787" w:rsidP="00371787">
            <w:pPr>
              <w:spacing w:before="10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0D2AF3F0" w14:textId="77777777" w:rsidR="00371787" w:rsidRDefault="00371787" w:rsidP="00371787">
            <w:pPr>
              <w:spacing w:before="13" w:after="0" w:line="268" w:lineRule="auto"/>
              <w:ind w:left="57" w:right="78" w:firstLin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43DCE9DF" w14:textId="77777777" w:rsidR="00371787" w:rsidRDefault="00371787" w:rsidP="00371787"/>
        </w:tc>
      </w:tr>
      <w:tr w:rsidR="00371787" w14:paraId="25F2FAEA" w14:textId="77777777" w:rsidTr="00BE0696">
        <w:trPr>
          <w:trHeight w:hRule="exact" w:val="1227"/>
        </w:trPr>
        <w:tc>
          <w:tcPr>
            <w:tcW w:w="1715" w:type="dxa"/>
          </w:tcPr>
          <w:p w14:paraId="35D9821D" w14:textId="4C27537E" w:rsidR="00371787" w:rsidRDefault="00371787" w:rsidP="00371787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Fire Station 15</w:t>
            </w:r>
          </w:p>
        </w:tc>
        <w:tc>
          <w:tcPr>
            <w:tcW w:w="1924" w:type="dxa"/>
          </w:tcPr>
          <w:p w14:paraId="134801CE" w14:textId="77777777" w:rsidR="00371787" w:rsidRDefault="004F58B6" w:rsidP="00371787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4919 S. Himes Ave</w:t>
            </w:r>
          </w:p>
          <w:p w14:paraId="7461591D" w14:textId="437551D1" w:rsidR="004F58B6" w:rsidRDefault="004F58B6" w:rsidP="00371787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33611</w:t>
            </w:r>
          </w:p>
        </w:tc>
        <w:tc>
          <w:tcPr>
            <w:tcW w:w="1556" w:type="dxa"/>
          </w:tcPr>
          <w:p w14:paraId="55A4B1C8" w14:textId="2D398238" w:rsidR="00371787" w:rsidRDefault="00371787" w:rsidP="00371787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1600 Series</w:t>
            </w:r>
          </w:p>
        </w:tc>
        <w:tc>
          <w:tcPr>
            <w:tcW w:w="1620" w:type="dxa"/>
          </w:tcPr>
          <w:p w14:paraId="2A45366D" w14:textId="5200A3E7" w:rsidR="00371787" w:rsidRDefault="00371787" w:rsidP="00371787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  <w:r w:rsidRPr="00371787">
              <w:rPr>
                <w:rFonts w:ascii="Arial" w:eastAsia="Arial" w:hAnsi="Arial" w:cs="Arial"/>
                <w:sz w:val="19"/>
                <w:szCs w:val="19"/>
              </w:rPr>
              <w:t>14</w:t>
            </w:r>
            <w:r w:rsidR="004F58B6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371787">
              <w:rPr>
                <w:rFonts w:ascii="Arial" w:eastAsia="Arial" w:hAnsi="Arial" w:cs="Arial"/>
                <w:sz w:val="19"/>
                <w:szCs w:val="19"/>
              </w:rPr>
              <w:t>VA</w:t>
            </w:r>
          </w:p>
        </w:tc>
        <w:tc>
          <w:tcPr>
            <w:tcW w:w="1800" w:type="dxa"/>
          </w:tcPr>
          <w:p w14:paraId="3C45B53C" w14:textId="77777777" w:rsidR="00371787" w:rsidRDefault="00371787" w:rsidP="00371787">
            <w:pPr>
              <w:spacing w:before="10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9469D21" w14:textId="0056578E" w:rsidR="00371787" w:rsidRDefault="00371787" w:rsidP="00371787">
            <w:pPr>
              <w:spacing w:before="13" w:after="0" w:line="267" w:lineRule="auto"/>
              <w:ind w:left="57" w:right="120" w:hanging="4"/>
              <w:rPr>
                <w:rFonts w:ascii="Arial" w:eastAsia="Arial" w:hAnsi="Arial" w:cs="Arial"/>
                <w:sz w:val="19"/>
                <w:szCs w:val="19"/>
              </w:rPr>
            </w:pPr>
            <w:r w:rsidRPr="00371787">
              <w:rPr>
                <w:rFonts w:ascii="Arial" w:eastAsia="Arial" w:hAnsi="Arial" w:cs="Arial"/>
                <w:sz w:val="19"/>
                <w:szCs w:val="19"/>
              </w:rPr>
              <w:t>ELTEK Flatpack S</w:t>
            </w:r>
          </w:p>
        </w:tc>
        <w:tc>
          <w:tcPr>
            <w:tcW w:w="1260" w:type="dxa"/>
          </w:tcPr>
          <w:p w14:paraId="0506EF22" w14:textId="77777777" w:rsidR="00371787" w:rsidRDefault="00371787" w:rsidP="00371787">
            <w:pPr>
              <w:spacing w:before="10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76108D4B" w14:textId="77777777" w:rsidR="00371787" w:rsidRDefault="00371787" w:rsidP="00371787">
            <w:pPr>
              <w:spacing w:before="13" w:after="0" w:line="268" w:lineRule="auto"/>
              <w:ind w:left="57" w:right="78" w:firstLin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74095AF2" w14:textId="77777777" w:rsidR="00371787" w:rsidRDefault="00371787" w:rsidP="00371787"/>
        </w:tc>
      </w:tr>
    </w:tbl>
    <w:p w14:paraId="702E649C" w14:textId="0C214458" w:rsidR="0091517C" w:rsidRDefault="0091517C" w:rsidP="00F10C76"/>
    <w:p w14:paraId="73478B01" w14:textId="1AAC978E" w:rsidR="0091517C" w:rsidRDefault="0091517C" w:rsidP="00F10C76"/>
    <w:tbl>
      <w:tblPr>
        <w:tblW w:w="14375" w:type="dxa"/>
        <w:tblInd w:w="-7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1924"/>
        <w:gridCol w:w="1556"/>
        <w:gridCol w:w="1620"/>
        <w:gridCol w:w="1800"/>
        <w:gridCol w:w="1260"/>
        <w:gridCol w:w="1260"/>
        <w:gridCol w:w="1530"/>
        <w:gridCol w:w="1710"/>
      </w:tblGrid>
      <w:tr w:rsidR="0091517C" w14:paraId="7DDCF458" w14:textId="77777777" w:rsidTr="00BE0696">
        <w:trPr>
          <w:trHeight w:hRule="exact" w:val="917"/>
        </w:trPr>
        <w:tc>
          <w:tcPr>
            <w:tcW w:w="1715" w:type="dxa"/>
          </w:tcPr>
          <w:p w14:paraId="0C5E3F2C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AA2985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077F14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A2D8BD" w14:textId="77777777" w:rsidR="0091517C" w:rsidRPr="00872A32" w:rsidRDefault="0091517C" w:rsidP="007871BE">
            <w:pPr>
              <w:spacing w:after="0" w:line="240" w:lineRule="auto"/>
              <w:ind w:left="27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Site</w:t>
            </w:r>
            <w:r w:rsidRPr="00872A32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872A32">
              <w:rPr>
                <w:rFonts w:ascii="Arial" w:eastAsia="Arial" w:hAnsi="Arial" w:cs="Arial"/>
                <w:w w:val="105"/>
                <w:sz w:val="20"/>
                <w:szCs w:val="20"/>
              </w:rPr>
              <w:t>Name</w:t>
            </w:r>
          </w:p>
        </w:tc>
        <w:tc>
          <w:tcPr>
            <w:tcW w:w="1924" w:type="dxa"/>
          </w:tcPr>
          <w:p w14:paraId="3561A686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3E30AD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2DE606C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825E794" w14:textId="77777777" w:rsidR="0091517C" w:rsidRPr="00872A32" w:rsidRDefault="0091517C" w:rsidP="007871BE">
            <w:pPr>
              <w:spacing w:after="0" w:line="240" w:lineRule="auto"/>
              <w:ind w:left="4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Address</w:t>
            </w:r>
          </w:p>
        </w:tc>
        <w:tc>
          <w:tcPr>
            <w:tcW w:w="1556" w:type="dxa"/>
          </w:tcPr>
          <w:p w14:paraId="0131D22A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F584DFA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B45CEB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5D745F" w14:textId="77777777" w:rsidR="0091517C" w:rsidRPr="00872A32" w:rsidRDefault="0091517C" w:rsidP="007871BE">
            <w:pPr>
              <w:spacing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sz w:val="20"/>
                <w:szCs w:val="20"/>
              </w:rPr>
              <w:t>UPS System</w:t>
            </w:r>
          </w:p>
        </w:tc>
        <w:tc>
          <w:tcPr>
            <w:tcW w:w="1620" w:type="dxa"/>
          </w:tcPr>
          <w:p w14:paraId="2746218D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81EB2C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B27E5BB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4A4FC3F" w14:textId="77777777" w:rsidR="0091517C" w:rsidRPr="00872A32" w:rsidRDefault="0091517C" w:rsidP="007871B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2"/>
                <w:sz w:val="20"/>
                <w:szCs w:val="20"/>
              </w:rPr>
              <w:t>UPS Rating</w:t>
            </w:r>
          </w:p>
        </w:tc>
        <w:tc>
          <w:tcPr>
            <w:tcW w:w="1800" w:type="dxa"/>
          </w:tcPr>
          <w:p w14:paraId="486DB109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D904B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60567E8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70273E" w14:textId="77777777" w:rsidR="0091517C" w:rsidRPr="00872A32" w:rsidRDefault="0091517C" w:rsidP="007871BE">
            <w:pPr>
              <w:spacing w:after="0" w:line="240" w:lineRule="auto"/>
              <w:ind w:left="74" w:right="-49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3"/>
                <w:sz w:val="20"/>
                <w:szCs w:val="20"/>
              </w:rPr>
              <w:t xml:space="preserve">UPS Model No. </w:t>
            </w:r>
          </w:p>
        </w:tc>
        <w:tc>
          <w:tcPr>
            <w:tcW w:w="1260" w:type="dxa"/>
          </w:tcPr>
          <w:p w14:paraId="119E4806" w14:textId="77777777" w:rsidR="0091517C" w:rsidRPr="00872A32" w:rsidRDefault="0091517C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03DC123" w14:textId="77777777" w:rsidR="0091517C" w:rsidRPr="00872A32" w:rsidRDefault="0091517C" w:rsidP="007871BE">
            <w:pPr>
              <w:spacing w:before="36" w:after="0" w:line="240" w:lineRule="auto"/>
              <w:ind w:left="31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Battery Charger</w:t>
            </w:r>
          </w:p>
        </w:tc>
        <w:tc>
          <w:tcPr>
            <w:tcW w:w="1260" w:type="dxa"/>
          </w:tcPr>
          <w:p w14:paraId="5C26FC9B" w14:textId="77777777" w:rsidR="0091517C" w:rsidRPr="00872A32" w:rsidRDefault="0091517C" w:rsidP="007871BE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B5BC8C" w14:textId="77777777" w:rsidR="0091517C" w:rsidRPr="00872A32" w:rsidRDefault="0091517C" w:rsidP="007871BE">
            <w:pPr>
              <w:spacing w:before="36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>Charger Mode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 w:rsidRPr="00872A32"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No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7D0F20D8" w14:textId="77777777" w:rsidR="0091517C" w:rsidRPr="00872A32" w:rsidRDefault="0091517C" w:rsidP="007871BE">
            <w:pPr>
              <w:rPr>
                <w:rFonts w:ascii="Arial" w:hAnsi="Arial" w:cs="Arial"/>
                <w:sz w:val="20"/>
                <w:szCs w:val="20"/>
              </w:rPr>
            </w:pPr>
            <w:r w:rsidRPr="00872A32">
              <w:rPr>
                <w:rFonts w:ascii="Arial" w:hAnsi="Arial" w:cs="Arial"/>
                <w:sz w:val="20"/>
                <w:szCs w:val="20"/>
              </w:rPr>
              <w:t xml:space="preserve">Panel Model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72A32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</w:tc>
        <w:tc>
          <w:tcPr>
            <w:tcW w:w="1710" w:type="dxa"/>
          </w:tcPr>
          <w:p w14:paraId="486C0471" w14:textId="77777777" w:rsidR="0091517C" w:rsidRPr="00872A32" w:rsidRDefault="0091517C" w:rsidP="007871BE">
            <w:pPr>
              <w:spacing w:before="1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2F33432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7265780" w14:textId="77777777" w:rsidR="0091517C" w:rsidRPr="00872A32" w:rsidRDefault="0091517C" w:rsidP="007871BE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4F7B4BA" w14:textId="77777777" w:rsidR="0091517C" w:rsidRPr="00872A32" w:rsidRDefault="0091517C" w:rsidP="007871BE">
            <w:pPr>
              <w:spacing w:after="0" w:line="240" w:lineRule="auto"/>
              <w:ind w:left="73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72A32">
              <w:rPr>
                <w:rFonts w:ascii="Arial" w:eastAsia="Arial" w:hAnsi="Arial" w:cs="Arial"/>
                <w:w w:val="111"/>
                <w:sz w:val="20"/>
                <w:szCs w:val="20"/>
              </w:rPr>
              <w:t>Batteries</w:t>
            </w:r>
          </w:p>
        </w:tc>
      </w:tr>
      <w:tr w:rsidR="0091517C" w14:paraId="2EB29A56" w14:textId="77777777" w:rsidTr="00BE0696">
        <w:trPr>
          <w:trHeight w:hRule="exact" w:val="1230"/>
        </w:trPr>
        <w:tc>
          <w:tcPr>
            <w:tcW w:w="1715" w:type="dxa"/>
          </w:tcPr>
          <w:p w14:paraId="2096DDB0" w14:textId="7E29EA24" w:rsidR="0091517C" w:rsidRDefault="00371787" w:rsidP="007871BE">
            <w:pPr>
              <w:spacing w:after="0" w:line="225" w:lineRule="exact"/>
              <w:ind w:left="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Tampa VA</w:t>
            </w:r>
          </w:p>
        </w:tc>
        <w:tc>
          <w:tcPr>
            <w:tcW w:w="1924" w:type="dxa"/>
          </w:tcPr>
          <w:p w14:paraId="7B187CDC" w14:textId="77777777" w:rsidR="0091517C" w:rsidRDefault="004F58B6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13000 Bruce B. Downs Blvd.</w:t>
            </w:r>
          </w:p>
          <w:p w14:paraId="56C37D61" w14:textId="7CE4A683" w:rsidR="004F58B6" w:rsidRDefault="004F58B6" w:rsidP="007871BE">
            <w:pPr>
              <w:spacing w:before="2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33612</w:t>
            </w:r>
          </w:p>
        </w:tc>
        <w:tc>
          <w:tcPr>
            <w:tcW w:w="1556" w:type="dxa"/>
          </w:tcPr>
          <w:p w14:paraId="24ADE747" w14:textId="0DBEE1B6" w:rsidR="0091517C" w:rsidRDefault="00371787" w:rsidP="007871BE">
            <w:pPr>
              <w:spacing w:after="0" w:line="216" w:lineRule="exact"/>
              <w:ind w:left="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1600 Series</w:t>
            </w:r>
          </w:p>
        </w:tc>
        <w:tc>
          <w:tcPr>
            <w:tcW w:w="1620" w:type="dxa"/>
          </w:tcPr>
          <w:p w14:paraId="3E8E5DFE" w14:textId="7FA111DE" w:rsidR="0091517C" w:rsidRDefault="00371787" w:rsidP="007871BE">
            <w:pPr>
              <w:spacing w:after="0" w:line="216" w:lineRule="exact"/>
              <w:ind w:left="37" w:right="-20"/>
              <w:rPr>
                <w:rFonts w:ascii="Arial" w:eastAsia="Arial" w:hAnsi="Arial" w:cs="Arial"/>
                <w:sz w:val="19"/>
                <w:szCs w:val="19"/>
              </w:rPr>
            </w:pPr>
            <w:r w:rsidRPr="00371787">
              <w:rPr>
                <w:rFonts w:ascii="Arial" w:eastAsia="Arial" w:hAnsi="Arial" w:cs="Arial"/>
                <w:sz w:val="19"/>
                <w:szCs w:val="19"/>
              </w:rPr>
              <w:t>14</w:t>
            </w:r>
            <w:r w:rsidR="004F58B6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371787">
              <w:rPr>
                <w:rFonts w:ascii="Arial" w:eastAsia="Arial" w:hAnsi="Arial" w:cs="Arial"/>
                <w:sz w:val="19"/>
                <w:szCs w:val="19"/>
              </w:rPr>
              <w:t>VA</w:t>
            </w:r>
          </w:p>
        </w:tc>
        <w:tc>
          <w:tcPr>
            <w:tcW w:w="1800" w:type="dxa"/>
          </w:tcPr>
          <w:p w14:paraId="76B8B2E2" w14:textId="77777777" w:rsidR="0091517C" w:rsidRDefault="0091517C" w:rsidP="007871BE">
            <w:pPr>
              <w:spacing w:after="0" w:line="216" w:lineRule="exact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6B39199" w14:textId="2FE8B85F" w:rsidR="0091517C" w:rsidRDefault="00371787" w:rsidP="007871BE">
            <w:pPr>
              <w:spacing w:before="1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  <w:r w:rsidRPr="00371787">
              <w:rPr>
                <w:rFonts w:ascii="Arial" w:eastAsia="Arial" w:hAnsi="Arial" w:cs="Arial"/>
                <w:sz w:val="19"/>
                <w:szCs w:val="19"/>
              </w:rPr>
              <w:t>ELTEK Flatpack S</w:t>
            </w:r>
          </w:p>
        </w:tc>
        <w:tc>
          <w:tcPr>
            <w:tcW w:w="1260" w:type="dxa"/>
          </w:tcPr>
          <w:p w14:paraId="51E55A0C" w14:textId="77777777" w:rsidR="0091517C" w:rsidRDefault="0091517C" w:rsidP="007871BE">
            <w:pPr>
              <w:spacing w:before="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66BC526D" w14:textId="77777777" w:rsidR="0091517C" w:rsidRDefault="0091517C" w:rsidP="007871BE">
            <w:pPr>
              <w:spacing w:before="1" w:after="0" w:line="268" w:lineRule="auto"/>
              <w:ind w:left="43" w:right="92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61B31828" w14:textId="77777777" w:rsidR="0091517C" w:rsidRDefault="0091517C" w:rsidP="007871BE"/>
        </w:tc>
      </w:tr>
      <w:tr w:rsidR="00371787" w14:paraId="70465682" w14:textId="77777777" w:rsidTr="00BE0696">
        <w:trPr>
          <w:trHeight w:hRule="exact" w:val="1225"/>
        </w:trPr>
        <w:tc>
          <w:tcPr>
            <w:tcW w:w="1715" w:type="dxa"/>
          </w:tcPr>
          <w:p w14:paraId="14D7ACFC" w14:textId="2769BB37" w:rsidR="00371787" w:rsidRDefault="00371787" w:rsidP="00371787">
            <w:pPr>
              <w:spacing w:before="24" w:after="0" w:line="240" w:lineRule="auto"/>
              <w:ind w:left="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Taylor Road (old)</w:t>
            </w:r>
          </w:p>
        </w:tc>
        <w:tc>
          <w:tcPr>
            <w:tcW w:w="1924" w:type="dxa"/>
          </w:tcPr>
          <w:p w14:paraId="31140DEC" w14:textId="77777777" w:rsidR="00371787" w:rsidRDefault="00371787" w:rsidP="00371787">
            <w:pPr>
              <w:spacing w:before="28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6" w:type="dxa"/>
          </w:tcPr>
          <w:p w14:paraId="6966F06C" w14:textId="25F50328" w:rsidR="00371787" w:rsidRDefault="00371787" w:rsidP="00371787">
            <w:pPr>
              <w:spacing w:before="10" w:after="0" w:line="240" w:lineRule="auto"/>
              <w:ind w:left="4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Toshiba 1600 Series</w:t>
            </w:r>
          </w:p>
        </w:tc>
        <w:tc>
          <w:tcPr>
            <w:tcW w:w="1620" w:type="dxa"/>
          </w:tcPr>
          <w:p w14:paraId="2D224956" w14:textId="27C4022F" w:rsidR="00371787" w:rsidRDefault="00371787" w:rsidP="00371787">
            <w:pPr>
              <w:spacing w:before="10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371787"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 w:rsidR="004F58B6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371787">
              <w:rPr>
                <w:rFonts w:ascii="Arial" w:eastAsia="Arial" w:hAnsi="Arial" w:cs="Arial"/>
                <w:sz w:val="19"/>
                <w:szCs w:val="19"/>
              </w:rPr>
              <w:t>VA</w:t>
            </w:r>
          </w:p>
        </w:tc>
        <w:tc>
          <w:tcPr>
            <w:tcW w:w="1800" w:type="dxa"/>
          </w:tcPr>
          <w:p w14:paraId="17642383" w14:textId="77777777" w:rsidR="00371787" w:rsidRDefault="00371787" w:rsidP="00371787">
            <w:pPr>
              <w:spacing w:before="10" w:after="0" w:line="240" w:lineRule="auto"/>
              <w:ind w:left="3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7B32610" w14:textId="77777777" w:rsidR="00371787" w:rsidRDefault="00371787" w:rsidP="00371787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14:paraId="2EC82CF9" w14:textId="77777777" w:rsidR="00371787" w:rsidRDefault="00371787" w:rsidP="00371787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50721B5B" w14:textId="77777777" w:rsidR="00371787" w:rsidRDefault="00371787" w:rsidP="00371787">
            <w:pPr>
              <w:spacing w:before="13" w:after="0" w:line="268" w:lineRule="auto"/>
              <w:ind w:left="47" w:right="89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4490562A" w14:textId="77777777" w:rsidR="00371787" w:rsidRDefault="00371787" w:rsidP="00371787">
            <w:pPr>
              <w:spacing w:before="10" w:after="0" w:line="271" w:lineRule="auto"/>
              <w:ind w:left="39" w:right="25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371787" w14:paraId="391449EF" w14:textId="77777777" w:rsidTr="00BE0696">
        <w:trPr>
          <w:trHeight w:hRule="exact" w:val="1229"/>
        </w:trPr>
        <w:tc>
          <w:tcPr>
            <w:tcW w:w="1715" w:type="dxa"/>
          </w:tcPr>
          <w:p w14:paraId="55719D7B" w14:textId="679A814D" w:rsidR="00371787" w:rsidRDefault="00371787" w:rsidP="00371787">
            <w:pPr>
              <w:spacing w:before="7" w:after="0" w:line="240" w:lineRule="auto"/>
              <w:ind w:left="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Falkenburg Road Jail</w:t>
            </w:r>
          </w:p>
        </w:tc>
        <w:tc>
          <w:tcPr>
            <w:tcW w:w="1924" w:type="dxa"/>
          </w:tcPr>
          <w:p w14:paraId="61245F20" w14:textId="2AC1B1B7" w:rsidR="00371787" w:rsidRDefault="004F58B6" w:rsidP="00371787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520 N. Falkenburg Rd</w:t>
            </w:r>
          </w:p>
          <w:p w14:paraId="02B35306" w14:textId="318DE367" w:rsidR="004F58B6" w:rsidRDefault="004F58B6" w:rsidP="00371787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Tampa, FL 33619</w:t>
            </w:r>
          </w:p>
        </w:tc>
        <w:tc>
          <w:tcPr>
            <w:tcW w:w="1556" w:type="dxa"/>
          </w:tcPr>
          <w:p w14:paraId="3484D0C4" w14:textId="77777777" w:rsidR="00371787" w:rsidRDefault="00371787" w:rsidP="00371787">
            <w:pPr>
              <w:spacing w:before="10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6649C2E6" w14:textId="77777777" w:rsidR="00371787" w:rsidRDefault="00371787" w:rsidP="00371787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36C6DE47" w14:textId="77777777" w:rsidR="00371787" w:rsidRDefault="00371787" w:rsidP="00371787">
            <w:pPr>
              <w:spacing w:before="10"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064A12C7" w14:textId="77777777" w:rsidR="00371787" w:rsidRDefault="00371787" w:rsidP="00371787">
            <w:pPr>
              <w:spacing w:before="13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2BF0C9F" w14:textId="77777777" w:rsidR="00371787" w:rsidRDefault="00371787" w:rsidP="00371787">
            <w:pPr>
              <w:spacing w:before="10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56540FAB" w14:textId="77777777" w:rsidR="00371787" w:rsidRDefault="00371787" w:rsidP="00371787">
            <w:pPr>
              <w:spacing w:before="13" w:after="0" w:line="268" w:lineRule="auto"/>
              <w:ind w:left="47" w:right="89" w:firstLine="1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71EA0024" w14:textId="77777777" w:rsidR="00371787" w:rsidRDefault="00371787" w:rsidP="00371787"/>
        </w:tc>
      </w:tr>
      <w:tr w:rsidR="00371787" w14:paraId="1B7D7F1B" w14:textId="77777777" w:rsidTr="00BE0696">
        <w:trPr>
          <w:trHeight w:hRule="exact" w:val="1229"/>
        </w:trPr>
        <w:tc>
          <w:tcPr>
            <w:tcW w:w="1715" w:type="dxa"/>
          </w:tcPr>
          <w:p w14:paraId="5A651C2E" w14:textId="1D473E71" w:rsidR="00371787" w:rsidRDefault="00371787" w:rsidP="00371787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Pinebrooke</w:t>
            </w:r>
          </w:p>
        </w:tc>
        <w:tc>
          <w:tcPr>
            <w:tcW w:w="1924" w:type="dxa"/>
          </w:tcPr>
          <w:p w14:paraId="73F7000D" w14:textId="77777777" w:rsidR="00371787" w:rsidRDefault="00371787" w:rsidP="00371787">
            <w:pPr>
              <w:spacing w:before="28" w:after="0" w:line="240" w:lineRule="auto"/>
              <w:ind w:left="5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6" w:type="dxa"/>
          </w:tcPr>
          <w:p w14:paraId="65C9EFC7" w14:textId="77777777" w:rsidR="00371787" w:rsidRDefault="00371787" w:rsidP="00371787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0F008548" w14:textId="77777777" w:rsidR="00371787" w:rsidRDefault="00371787" w:rsidP="00371787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2205C26C" w14:textId="77777777" w:rsidR="00371787" w:rsidRDefault="00371787" w:rsidP="00371787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200639A" w14:textId="77777777" w:rsidR="00371787" w:rsidRDefault="00371787" w:rsidP="00371787">
            <w:pPr>
              <w:spacing w:before="13" w:after="0" w:line="271" w:lineRule="auto"/>
              <w:ind w:left="54" w:right="128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3F9F7E3" w14:textId="77777777" w:rsidR="00371787" w:rsidRDefault="00371787" w:rsidP="00371787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57A7C3B6" w14:textId="77777777" w:rsidR="00371787" w:rsidRDefault="00371787" w:rsidP="00371787">
            <w:pPr>
              <w:spacing w:before="13" w:after="0" w:line="270" w:lineRule="auto"/>
              <w:ind w:left="54" w:right="81" w:firstLine="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5A0C0DE2" w14:textId="77777777" w:rsidR="00371787" w:rsidRDefault="00371787" w:rsidP="00371787"/>
        </w:tc>
      </w:tr>
      <w:tr w:rsidR="00371787" w14:paraId="7C4C16EB" w14:textId="77777777" w:rsidTr="00BE0696">
        <w:trPr>
          <w:trHeight w:hRule="exact" w:val="1227"/>
        </w:trPr>
        <w:tc>
          <w:tcPr>
            <w:tcW w:w="1715" w:type="dxa"/>
          </w:tcPr>
          <w:p w14:paraId="3881E6C8" w14:textId="15720755" w:rsidR="00371787" w:rsidRDefault="00371787" w:rsidP="00371787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TIA – Tampa International Airport</w:t>
            </w:r>
          </w:p>
        </w:tc>
        <w:tc>
          <w:tcPr>
            <w:tcW w:w="1924" w:type="dxa"/>
          </w:tcPr>
          <w:p w14:paraId="6A7F546E" w14:textId="77777777" w:rsidR="00371787" w:rsidRDefault="00371787" w:rsidP="00371787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6" w:type="dxa"/>
          </w:tcPr>
          <w:p w14:paraId="31D6EEA2" w14:textId="77777777" w:rsidR="00371787" w:rsidRDefault="00371787" w:rsidP="00371787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1D8D7B32" w14:textId="77777777" w:rsidR="00371787" w:rsidRDefault="00371787" w:rsidP="00371787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57BBE56F" w14:textId="77777777" w:rsidR="00371787" w:rsidRDefault="00371787" w:rsidP="00371787">
            <w:pPr>
              <w:spacing w:before="10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E5DBCF9" w14:textId="14DE0F51" w:rsidR="00371787" w:rsidRDefault="00371787" w:rsidP="00371787">
            <w:pPr>
              <w:spacing w:before="13" w:after="0" w:line="267" w:lineRule="auto"/>
              <w:ind w:left="57" w:right="120" w:hanging="4"/>
              <w:rPr>
                <w:rFonts w:ascii="Arial" w:eastAsia="Arial" w:hAnsi="Arial" w:cs="Arial"/>
                <w:sz w:val="19"/>
                <w:szCs w:val="19"/>
              </w:rPr>
            </w:pPr>
            <w:r w:rsidRPr="00371787">
              <w:rPr>
                <w:rFonts w:ascii="Arial" w:eastAsia="Arial" w:hAnsi="Arial" w:cs="Arial"/>
                <w:sz w:val="19"/>
                <w:szCs w:val="19"/>
              </w:rPr>
              <w:t>ELTEK Flatpack S</w:t>
            </w:r>
          </w:p>
        </w:tc>
        <w:tc>
          <w:tcPr>
            <w:tcW w:w="1260" w:type="dxa"/>
          </w:tcPr>
          <w:p w14:paraId="4D277AA4" w14:textId="77777777" w:rsidR="00371787" w:rsidRDefault="00371787" w:rsidP="00371787">
            <w:pPr>
              <w:spacing w:before="10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7E98CBC7" w14:textId="77777777" w:rsidR="00371787" w:rsidRDefault="00371787" w:rsidP="00371787">
            <w:pPr>
              <w:spacing w:before="13" w:after="0" w:line="268" w:lineRule="auto"/>
              <w:ind w:left="57" w:right="78" w:firstLin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46CE8834" w14:textId="77777777" w:rsidR="00371787" w:rsidRDefault="00371787" w:rsidP="00371787"/>
        </w:tc>
      </w:tr>
      <w:tr w:rsidR="00371787" w14:paraId="47F318F7" w14:textId="77777777" w:rsidTr="00BE0696">
        <w:trPr>
          <w:trHeight w:hRule="exact" w:val="1227"/>
        </w:trPr>
        <w:tc>
          <w:tcPr>
            <w:tcW w:w="1715" w:type="dxa"/>
          </w:tcPr>
          <w:p w14:paraId="0E182205" w14:textId="649CB7BC" w:rsidR="00371787" w:rsidRDefault="00371787" w:rsidP="00371787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EDDDBFA" w14:textId="77777777" w:rsidR="00371787" w:rsidRDefault="00371787" w:rsidP="00371787">
            <w:pPr>
              <w:spacing w:before="28" w:after="0" w:line="240" w:lineRule="auto"/>
              <w:ind w:left="62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6" w:type="dxa"/>
          </w:tcPr>
          <w:p w14:paraId="304CEE92" w14:textId="77777777" w:rsidR="00371787" w:rsidRDefault="00371787" w:rsidP="00371787">
            <w:pPr>
              <w:spacing w:before="10" w:after="0" w:line="240" w:lineRule="auto"/>
              <w:ind w:left="5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12692E55" w14:textId="77777777" w:rsidR="00371787" w:rsidRDefault="00371787" w:rsidP="00371787">
            <w:pPr>
              <w:spacing w:before="10" w:after="0" w:line="240" w:lineRule="auto"/>
              <w:ind w:left="44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68233DCE" w14:textId="77777777" w:rsidR="00371787" w:rsidRDefault="00371787" w:rsidP="00371787">
            <w:pPr>
              <w:spacing w:before="10" w:after="0" w:line="240" w:lineRule="auto"/>
              <w:ind w:left="45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B06FA41" w14:textId="77777777" w:rsidR="00371787" w:rsidRDefault="00371787" w:rsidP="00371787">
            <w:pPr>
              <w:spacing w:before="13" w:after="0" w:line="267" w:lineRule="auto"/>
              <w:ind w:left="57" w:right="120" w:hanging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5BB511A" w14:textId="77777777" w:rsidR="00371787" w:rsidRDefault="00371787" w:rsidP="00371787">
            <w:pPr>
              <w:spacing w:before="10"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E2322D8" w14:textId="77777777" w:rsidR="00371787" w:rsidRDefault="00371787" w:rsidP="00371787">
            <w:pPr>
              <w:spacing w:before="13" w:after="0" w:line="268" w:lineRule="auto"/>
              <w:ind w:left="57" w:right="78" w:firstLin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64FC8E7C" w14:textId="77777777" w:rsidR="00371787" w:rsidRDefault="00371787" w:rsidP="00371787"/>
        </w:tc>
      </w:tr>
    </w:tbl>
    <w:p w14:paraId="6A3EF588" w14:textId="77777777" w:rsidR="0091517C" w:rsidRDefault="0091517C" w:rsidP="00F10C76"/>
    <w:sectPr w:rsidR="0091517C" w:rsidSect="00F10C7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E0603" w14:textId="77777777" w:rsidR="00C34411" w:rsidRDefault="00C34411" w:rsidP="00C34411">
      <w:pPr>
        <w:spacing w:after="0" w:line="240" w:lineRule="auto"/>
      </w:pPr>
      <w:r>
        <w:separator/>
      </w:r>
    </w:p>
  </w:endnote>
  <w:endnote w:type="continuationSeparator" w:id="0">
    <w:p w14:paraId="020529AE" w14:textId="77777777" w:rsidR="00C34411" w:rsidRDefault="00C34411" w:rsidP="00C3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F3E82" w14:textId="16CA15AD" w:rsidR="00C34411" w:rsidRDefault="00C34411">
    <w:pPr>
      <w:pStyle w:val="Footer"/>
    </w:pPr>
    <w:r>
      <w:t>ATTACHMENT 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A7404" w14:textId="77777777" w:rsidR="00C34411" w:rsidRDefault="00C34411" w:rsidP="00C34411">
      <w:pPr>
        <w:spacing w:after="0" w:line="240" w:lineRule="auto"/>
      </w:pPr>
      <w:r>
        <w:separator/>
      </w:r>
    </w:p>
  </w:footnote>
  <w:footnote w:type="continuationSeparator" w:id="0">
    <w:p w14:paraId="28ECCA68" w14:textId="77777777" w:rsidR="00C34411" w:rsidRDefault="00C34411" w:rsidP="00C3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004A1" w14:textId="77777777" w:rsidR="00C34411" w:rsidRDefault="00C34411" w:rsidP="00C34411">
    <w:r>
      <w:rPr>
        <w:bCs/>
      </w:rPr>
      <w:t>BID 15-20: 700/800 MHz EDACS and P25 COMMUNICATIONS SYSTEM</w:t>
    </w:r>
    <w:r>
      <w:t xml:space="preserve"> </w:t>
    </w:r>
  </w:p>
  <w:p w14:paraId="25A3B7AF" w14:textId="77777777" w:rsidR="00C34411" w:rsidRDefault="00C34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6"/>
    <w:rsid w:val="00130D97"/>
    <w:rsid w:val="00234365"/>
    <w:rsid w:val="00371787"/>
    <w:rsid w:val="004F58B6"/>
    <w:rsid w:val="005E5C6A"/>
    <w:rsid w:val="00832B1D"/>
    <w:rsid w:val="0091517C"/>
    <w:rsid w:val="00BE0696"/>
    <w:rsid w:val="00C211ED"/>
    <w:rsid w:val="00C34411"/>
    <w:rsid w:val="00F1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4BE1"/>
  <w15:chartTrackingRefBased/>
  <w15:docId w15:val="{765D1422-8B43-4F2C-86CD-A2A37F07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7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11"/>
  </w:style>
  <w:style w:type="paragraph" w:styleId="Footer">
    <w:name w:val="footer"/>
    <w:basedOn w:val="Normal"/>
    <w:link w:val="FooterChar"/>
    <w:uiPriority w:val="99"/>
    <w:unhideWhenUsed/>
    <w:rsid w:val="00C34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Pizzi</dc:creator>
  <cp:keywords/>
  <dc:description/>
  <cp:lastModifiedBy>THEEN, MARIANNE</cp:lastModifiedBy>
  <cp:revision>5</cp:revision>
  <dcterms:created xsi:type="dcterms:W3CDTF">2020-10-23T16:24:00Z</dcterms:created>
  <dcterms:modified xsi:type="dcterms:W3CDTF">2020-11-02T14:29:00Z</dcterms:modified>
</cp:coreProperties>
</file>